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28571" w14:textId="534F70E0" w:rsidR="0074393E" w:rsidRPr="00842E9B" w:rsidRDefault="00897CBC" w:rsidP="00650273">
      <w:pPr>
        <w:spacing w:after="0" w:line="240" w:lineRule="auto"/>
        <w:jc w:val="center"/>
        <w:rPr>
          <w:b/>
          <w:bCs/>
          <w:color w:val="A568D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2E9B">
        <w:rPr>
          <w:b/>
          <w:bCs/>
          <w:color w:val="A568D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Conditions of Contract</w:t>
      </w:r>
      <w:r w:rsidR="00872671" w:rsidRPr="00842E9B">
        <w:rPr>
          <w:b/>
          <w:bCs/>
          <w:color w:val="A568D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4916" w:rsidRPr="00842E9B">
        <w:rPr>
          <w:b/>
          <w:bCs/>
          <w:color w:val="A568D2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Form </w:t>
      </w: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4038"/>
        <w:gridCol w:w="468"/>
        <w:gridCol w:w="2724"/>
        <w:gridCol w:w="3261"/>
      </w:tblGrid>
      <w:tr w:rsidR="00FA03F9" w:rsidRPr="00236601" w14:paraId="02F08EBA" w14:textId="77777777" w:rsidTr="00AE45F3">
        <w:tc>
          <w:tcPr>
            <w:tcW w:w="4038" w:type="dxa"/>
            <w:shd w:val="clear" w:color="auto" w:fill="F2F2F2" w:themeFill="background1" w:themeFillShade="F2"/>
          </w:tcPr>
          <w:p w14:paraId="0F6C9A59" w14:textId="329D37FB" w:rsidR="00FA03F9" w:rsidRPr="00FA03F9" w:rsidRDefault="003305BE" w:rsidP="0065027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First Name:</w:t>
            </w:r>
          </w:p>
        </w:tc>
        <w:tc>
          <w:tcPr>
            <w:tcW w:w="6453" w:type="dxa"/>
            <w:gridSpan w:val="3"/>
          </w:tcPr>
          <w:p w14:paraId="546A0938" w14:textId="4BB1980D" w:rsidR="00FA03F9" w:rsidRPr="00FA03F9" w:rsidRDefault="00FA03F9" w:rsidP="00650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05BE" w:rsidRPr="00236601" w14:paraId="12F7F3CC" w14:textId="77777777" w:rsidTr="00AE45F3">
        <w:tc>
          <w:tcPr>
            <w:tcW w:w="4038" w:type="dxa"/>
            <w:shd w:val="clear" w:color="auto" w:fill="F2F2F2" w:themeFill="background1" w:themeFillShade="F2"/>
          </w:tcPr>
          <w:p w14:paraId="20077AE1" w14:textId="7A7D2994" w:rsidR="003305BE" w:rsidRDefault="003305BE" w:rsidP="0065027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Surname:</w:t>
            </w:r>
          </w:p>
        </w:tc>
        <w:tc>
          <w:tcPr>
            <w:tcW w:w="6453" w:type="dxa"/>
            <w:gridSpan w:val="3"/>
          </w:tcPr>
          <w:p w14:paraId="5A01D291" w14:textId="77777777" w:rsidR="003305BE" w:rsidRPr="00FA03F9" w:rsidRDefault="003305BE" w:rsidP="00650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305BE" w:rsidRPr="00236601" w14:paraId="3BC73225" w14:textId="77777777" w:rsidTr="00AE45F3">
        <w:tc>
          <w:tcPr>
            <w:tcW w:w="4038" w:type="dxa"/>
            <w:shd w:val="clear" w:color="auto" w:fill="F2F2F2" w:themeFill="background1" w:themeFillShade="F2"/>
          </w:tcPr>
          <w:p w14:paraId="11540066" w14:textId="6E2D8807" w:rsidR="003305BE" w:rsidRDefault="003305BE" w:rsidP="0065027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SUPP</w:t>
            </w:r>
            <w:r w:rsidR="00CE41F9">
              <w:rPr>
                <w:rFonts w:cstheme="minorHAnsi"/>
                <w:b/>
                <w:sz w:val="24"/>
                <w:szCs w:val="24"/>
              </w:rPr>
              <w:t xml:space="preserve">, </w:t>
            </w:r>
            <w:r>
              <w:rPr>
                <w:rFonts w:cstheme="minorHAnsi"/>
                <w:b/>
                <w:sz w:val="24"/>
                <w:szCs w:val="24"/>
              </w:rPr>
              <w:t>ACA</w:t>
            </w:r>
            <w:r w:rsidR="00683F62">
              <w:rPr>
                <w:rFonts w:cstheme="minorHAnsi"/>
                <w:b/>
                <w:sz w:val="24"/>
                <w:szCs w:val="24"/>
              </w:rPr>
              <w:t>D</w:t>
            </w:r>
            <w:r w:rsidR="00CE41F9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E45F3">
              <w:rPr>
                <w:rFonts w:cstheme="minorHAnsi"/>
                <w:b/>
                <w:sz w:val="24"/>
                <w:szCs w:val="24"/>
              </w:rPr>
              <w:t>&amp;/o</w:t>
            </w:r>
            <w:r w:rsidR="00CE41F9">
              <w:rPr>
                <w:rFonts w:cstheme="minorHAnsi"/>
                <w:b/>
                <w:sz w:val="24"/>
                <w:szCs w:val="24"/>
              </w:rPr>
              <w:t xml:space="preserve">r </w:t>
            </w:r>
            <w:r>
              <w:rPr>
                <w:rFonts w:cstheme="minorHAnsi"/>
                <w:b/>
                <w:sz w:val="24"/>
                <w:szCs w:val="24"/>
              </w:rPr>
              <w:t>SR</w:t>
            </w:r>
            <w:r w:rsidR="00683F62">
              <w:rPr>
                <w:rFonts w:cstheme="minorHAnsi"/>
                <w:b/>
                <w:sz w:val="24"/>
                <w:szCs w:val="24"/>
              </w:rPr>
              <w:t>F</w:t>
            </w:r>
            <w:r>
              <w:rPr>
                <w:rFonts w:cstheme="minorHAnsi"/>
                <w:b/>
                <w:sz w:val="24"/>
                <w:szCs w:val="24"/>
              </w:rPr>
              <w:t xml:space="preserve"> number:</w:t>
            </w:r>
          </w:p>
        </w:tc>
        <w:tc>
          <w:tcPr>
            <w:tcW w:w="6453" w:type="dxa"/>
            <w:gridSpan w:val="3"/>
          </w:tcPr>
          <w:p w14:paraId="5EA00406" w14:textId="77777777" w:rsidR="003305BE" w:rsidRPr="00FA03F9" w:rsidRDefault="003305BE" w:rsidP="00650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03F9" w:rsidRPr="00236601" w14:paraId="1B01D9C0" w14:textId="77777777" w:rsidTr="00AE45F3">
        <w:tc>
          <w:tcPr>
            <w:tcW w:w="4038" w:type="dxa"/>
            <w:shd w:val="clear" w:color="auto" w:fill="F2F2F2" w:themeFill="background1" w:themeFillShade="F2"/>
          </w:tcPr>
          <w:p w14:paraId="61A01FD4" w14:textId="735FD143" w:rsidR="00FA03F9" w:rsidRPr="00FA03F9" w:rsidRDefault="00044916" w:rsidP="0065027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Role Job Title:</w:t>
            </w:r>
          </w:p>
        </w:tc>
        <w:tc>
          <w:tcPr>
            <w:tcW w:w="6453" w:type="dxa"/>
            <w:gridSpan w:val="3"/>
          </w:tcPr>
          <w:p w14:paraId="56F1F2F1" w14:textId="21998826" w:rsidR="00FA03F9" w:rsidRPr="00FA03F9" w:rsidRDefault="00FA03F9" w:rsidP="00650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A03F9" w:rsidRPr="00236601" w14:paraId="7A50CDDE" w14:textId="77777777" w:rsidTr="00AE45F3">
        <w:tc>
          <w:tcPr>
            <w:tcW w:w="4038" w:type="dxa"/>
            <w:shd w:val="clear" w:color="auto" w:fill="F2F2F2" w:themeFill="background1" w:themeFillShade="F2"/>
          </w:tcPr>
          <w:p w14:paraId="310B5831" w14:textId="0E0DC485" w:rsidR="00FA03F9" w:rsidRPr="00FA03F9" w:rsidRDefault="00FA03F9" w:rsidP="0065027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 w:rsidRPr="00B81961">
              <w:rPr>
                <w:rFonts w:cstheme="minorHAnsi"/>
                <w:b/>
                <w:sz w:val="24"/>
                <w:szCs w:val="24"/>
              </w:rPr>
              <w:t>Line Manager</w:t>
            </w:r>
            <w:r w:rsidR="00722235">
              <w:rPr>
                <w:rFonts w:cstheme="minorHAnsi"/>
                <w:b/>
                <w:sz w:val="24"/>
                <w:szCs w:val="24"/>
              </w:rPr>
              <w:t>s Name</w:t>
            </w:r>
            <w:r w:rsidRPr="00B81961">
              <w:rPr>
                <w:rFonts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6453" w:type="dxa"/>
            <w:gridSpan w:val="3"/>
          </w:tcPr>
          <w:p w14:paraId="1B43278B" w14:textId="28F63BE8" w:rsidR="00FA03F9" w:rsidRPr="00285A81" w:rsidRDefault="00FA03F9" w:rsidP="00650273">
            <w:pPr>
              <w:rPr>
                <w:rFonts w:cstheme="minorHAnsi"/>
                <w:iCs/>
                <w:sz w:val="24"/>
                <w:szCs w:val="24"/>
              </w:rPr>
            </w:pPr>
          </w:p>
        </w:tc>
      </w:tr>
      <w:tr w:rsidR="00683F62" w:rsidRPr="00236601" w14:paraId="14D59B21" w14:textId="77777777" w:rsidTr="00AE45F3">
        <w:tc>
          <w:tcPr>
            <w:tcW w:w="4038" w:type="dxa"/>
            <w:shd w:val="clear" w:color="auto" w:fill="F2F2F2" w:themeFill="background1" w:themeFillShade="F2"/>
          </w:tcPr>
          <w:p w14:paraId="08F6BDB4" w14:textId="76B4E321" w:rsidR="00EC039C" w:rsidRPr="00683F62" w:rsidRDefault="00EC039C" w:rsidP="00650273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Please provide accurate codes as per the </w:t>
            </w:r>
            <w:r w:rsidR="004D4BAE">
              <w:rPr>
                <w:b/>
                <w:sz w:val="24"/>
                <w:szCs w:val="24"/>
              </w:rPr>
              <w:t xml:space="preserve">UOB </w:t>
            </w:r>
            <w:r w:rsidR="00683F62" w:rsidRPr="00683F62">
              <w:rPr>
                <w:b/>
                <w:sz w:val="24"/>
                <w:szCs w:val="24"/>
              </w:rPr>
              <w:t>Org Chart</w:t>
            </w:r>
            <w:r w:rsidR="00AE0A04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 xml:space="preserve">click </w:t>
            </w:r>
            <w:r w:rsidR="00AE0A04">
              <w:rPr>
                <w:b/>
                <w:sz w:val="24"/>
                <w:szCs w:val="24"/>
              </w:rPr>
              <w:t xml:space="preserve">link </w:t>
            </w:r>
            <w:r>
              <w:rPr>
                <w:b/>
                <w:sz w:val="24"/>
                <w:szCs w:val="24"/>
              </w:rPr>
              <w:t xml:space="preserve">to </w:t>
            </w:r>
            <w:r w:rsidR="005462FC">
              <w:rPr>
                <w:b/>
                <w:sz w:val="24"/>
                <w:szCs w:val="24"/>
              </w:rPr>
              <w:t xml:space="preserve">refer to </w:t>
            </w:r>
            <w:r>
              <w:rPr>
                <w:b/>
                <w:sz w:val="24"/>
                <w:szCs w:val="24"/>
              </w:rPr>
              <w:t>t</w:t>
            </w:r>
            <w:r w:rsidR="008B1060">
              <w:rPr>
                <w:b/>
                <w:sz w:val="24"/>
                <w:szCs w:val="24"/>
              </w:rPr>
              <w:t xml:space="preserve">he </w:t>
            </w:r>
            <w:hyperlink r:id="rId7" w:history="1">
              <w:r w:rsidR="00A01EC4" w:rsidRPr="00A01EC4">
                <w:rPr>
                  <w:rStyle w:val="Hyperlink"/>
                  <w:b/>
                  <w:sz w:val="24"/>
                  <w:szCs w:val="24"/>
                </w:rPr>
                <w:t>Organisation Structure Codes</w:t>
              </w:r>
            </w:hyperlink>
          </w:p>
        </w:tc>
        <w:tc>
          <w:tcPr>
            <w:tcW w:w="3192" w:type="dxa"/>
            <w:gridSpan w:val="2"/>
          </w:tcPr>
          <w:p w14:paraId="4C15491F" w14:textId="08FB2CDA" w:rsidR="00683F62" w:rsidRDefault="00E46455" w:rsidP="00E46455">
            <w:pPr>
              <w:jc w:val="center"/>
              <w:rPr>
                <w:rStyle w:val="Style3"/>
                <w:rFonts w:cstheme="minorHAnsi"/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rStyle w:val="Style3"/>
                <w:rFonts w:cstheme="minorHAnsi"/>
                <w:b/>
                <w:bCs/>
                <w:i w:val="0"/>
                <w:sz w:val="24"/>
                <w:szCs w:val="24"/>
              </w:rPr>
              <w:t xml:space="preserve">Provide the </w:t>
            </w:r>
            <w:r w:rsidR="00797598" w:rsidRPr="004E7CDE">
              <w:rPr>
                <w:rStyle w:val="Style3"/>
                <w:rFonts w:cstheme="minorHAnsi"/>
                <w:b/>
                <w:bCs/>
                <w:i w:val="0"/>
                <w:iCs/>
                <w:sz w:val="24"/>
                <w:szCs w:val="24"/>
              </w:rPr>
              <w:t>S</w:t>
            </w:r>
            <w:r w:rsidR="00AE45F3" w:rsidRPr="004E7CDE">
              <w:rPr>
                <w:rStyle w:val="Style3"/>
                <w:rFonts w:cstheme="minorHAnsi"/>
                <w:b/>
                <w:bCs/>
                <w:i w:val="0"/>
                <w:iCs/>
                <w:sz w:val="24"/>
                <w:szCs w:val="24"/>
              </w:rPr>
              <w:t>c</w:t>
            </w:r>
            <w:r w:rsidR="00A5438B" w:rsidRPr="004E7CDE">
              <w:rPr>
                <w:rStyle w:val="Style3"/>
                <w:rFonts w:cstheme="minorHAnsi"/>
                <w:b/>
                <w:bCs/>
                <w:i w:val="0"/>
                <w:iCs/>
                <w:sz w:val="24"/>
                <w:szCs w:val="24"/>
              </w:rPr>
              <w:t>hool</w:t>
            </w:r>
            <w:r w:rsidR="00683F62" w:rsidRPr="004E7CDE">
              <w:rPr>
                <w:rStyle w:val="Style3"/>
                <w:rFonts w:cstheme="minorHAnsi"/>
                <w:b/>
                <w:bCs/>
                <w:i w:val="0"/>
                <w:iCs/>
                <w:sz w:val="24"/>
                <w:szCs w:val="24"/>
              </w:rPr>
              <w:t>/Sec</w:t>
            </w:r>
            <w:r w:rsidR="00A01EC4">
              <w:rPr>
                <w:rStyle w:val="Style3"/>
                <w:rFonts w:cstheme="minorHAnsi"/>
                <w:b/>
                <w:bCs/>
                <w:i w:val="0"/>
                <w:iCs/>
                <w:sz w:val="24"/>
                <w:szCs w:val="24"/>
              </w:rPr>
              <w:t>tion</w:t>
            </w:r>
            <w:r w:rsidR="00A5438B" w:rsidRPr="004E7CDE">
              <w:rPr>
                <w:rStyle w:val="Style3"/>
                <w:rFonts w:cstheme="minorHAnsi"/>
                <w:b/>
                <w:bCs/>
                <w:i w:val="0"/>
                <w:iCs/>
                <w:sz w:val="24"/>
                <w:szCs w:val="24"/>
              </w:rPr>
              <w:t xml:space="preserve"> Code</w:t>
            </w:r>
            <w:r>
              <w:rPr>
                <w:rStyle w:val="Style3"/>
                <w:rFonts w:cstheme="minorHAnsi"/>
                <w:b/>
                <w:bCs/>
                <w:i w:val="0"/>
                <w:iCs/>
                <w:sz w:val="24"/>
                <w:szCs w:val="24"/>
              </w:rPr>
              <w:t>:</w:t>
            </w:r>
            <w:r w:rsidR="004E7CDE">
              <w:rPr>
                <w:rStyle w:val="Style3"/>
                <w:rFonts w:cstheme="minorHAnsi"/>
                <w:i w:val="0"/>
                <w:iCs/>
              </w:rPr>
              <w:t xml:space="preserve"> </w:t>
            </w:r>
            <w:r w:rsidR="004E7CDE" w:rsidRPr="00E46455">
              <w:rPr>
                <w:rStyle w:val="Style3"/>
                <w:rFonts w:cstheme="minorHAnsi"/>
                <w:b/>
                <w:bCs/>
                <w:color w:val="7030A0"/>
                <w:sz w:val="20"/>
                <w:szCs w:val="20"/>
              </w:rPr>
              <w:t xml:space="preserve">(it starts with a 4 </w:t>
            </w:r>
            <w:r w:rsidR="00522778" w:rsidRPr="00E46455">
              <w:rPr>
                <w:rStyle w:val="Style3"/>
                <w:rFonts w:cstheme="minorHAnsi"/>
                <w:b/>
                <w:bCs/>
                <w:color w:val="7030A0"/>
                <w:sz w:val="20"/>
                <w:szCs w:val="20"/>
              </w:rPr>
              <w:t>i.</w:t>
            </w:r>
            <w:r w:rsidR="004E7CDE" w:rsidRPr="00E46455">
              <w:rPr>
                <w:rStyle w:val="Style3"/>
                <w:rFonts w:cstheme="minorHAnsi"/>
                <w:b/>
                <w:bCs/>
                <w:color w:val="7030A0"/>
                <w:sz w:val="20"/>
                <w:szCs w:val="20"/>
              </w:rPr>
              <w:t>e. 4106)</w:t>
            </w:r>
            <w:r w:rsidR="00AE0A04" w:rsidRPr="00E46455">
              <w:rPr>
                <w:rStyle w:val="Style3"/>
                <w:rFonts w:cstheme="minorHAnsi"/>
                <w:b/>
                <w:bCs/>
                <w:i w:val="0"/>
                <w:iCs/>
                <w:sz w:val="20"/>
                <w:szCs w:val="20"/>
              </w:rPr>
              <w:t xml:space="preserve"> </w:t>
            </w:r>
            <w:r w:rsidR="004E7CDE" w:rsidRPr="00E46455">
              <w:rPr>
                <w:rStyle w:val="Style3"/>
                <w:rFonts w:cstheme="minorHAnsi"/>
                <w:b/>
                <w:bCs/>
                <w:i w:val="0"/>
                <w:iCs/>
                <w:sz w:val="20"/>
                <w:szCs w:val="20"/>
              </w:rPr>
              <w:t xml:space="preserve"> </w:t>
            </w:r>
            <w:r w:rsidR="00E65B06" w:rsidRPr="004E7CDE">
              <w:rPr>
                <w:rStyle w:val="Style3"/>
                <w:rFonts w:cstheme="minorHAnsi"/>
                <w:b/>
                <w:bCs/>
                <w:i w:val="0"/>
                <w:iCs/>
                <w:sz w:val="24"/>
                <w:szCs w:val="24"/>
              </w:rPr>
              <w:br/>
            </w:r>
          </w:p>
          <w:p w14:paraId="6666410C" w14:textId="61B33AFB" w:rsidR="00E46455" w:rsidRPr="004E7CDE" w:rsidRDefault="00E46455" w:rsidP="00E46455">
            <w:pPr>
              <w:jc w:val="center"/>
              <w:rPr>
                <w:rStyle w:val="Style3"/>
                <w:rFonts w:cstheme="minorHAnsi"/>
                <w:b/>
                <w:bCs/>
                <w:i w:val="0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14:paraId="4AABE7AB" w14:textId="77777777" w:rsidR="005462FC" w:rsidRDefault="00E46455" w:rsidP="00E4645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Provide the </w:t>
            </w:r>
            <w:r w:rsidR="00683F62" w:rsidRPr="004E7CDE">
              <w:rPr>
                <w:rFonts w:cstheme="minorHAnsi"/>
                <w:b/>
                <w:sz w:val="24"/>
                <w:szCs w:val="24"/>
              </w:rPr>
              <w:t>Dep</w:t>
            </w:r>
            <w:r w:rsidR="004E7CDE" w:rsidRPr="004E7CDE">
              <w:rPr>
                <w:rFonts w:cstheme="minorHAnsi"/>
                <w:b/>
                <w:sz w:val="24"/>
                <w:szCs w:val="24"/>
              </w:rPr>
              <w:t>a</w:t>
            </w:r>
            <w:r w:rsidR="004E7CDE" w:rsidRPr="004E7CDE">
              <w:rPr>
                <w:b/>
                <w:sz w:val="24"/>
                <w:szCs w:val="24"/>
              </w:rPr>
              <w:t>r</w:t>
            </w:r>
            <w:r w:rsidR="00683F62" w:rsidRPr="004E7CDE">
              <w:rPr>
                <w:rFonts w:cstheme="minorHAnsi"/>
                <w:b/>
                <w:sz w:val="24"/>
                <w:szCs w:val="24"/>
              </w:rPr>
              <w:t>t</w:t>
            </w:r>
            <w:r w:rsidR="004E7CDE" w:rsidRPr="004E7CDE">
              <w:rPr>
                <w:rFonts w:cstheme="minorHAnsi"/>
                <w:b/>
                <w:sz w:val="24"/>
                <w:szCs w:val="24"/>
              </w:rPr>
              <w:t>m</w:t>
            </w:r>
            <w:r w:rsidR="004E7CDE" w:rsidRPr="004E7CDE">
              <w:rPr>
                <w:b/>
                <w:sz w:val="24"/>
                <w:szCs w:val="24"/>
              </w:rPr>
              <w:t>ent</w:t>
            </w:r>
            <w:r w:rsidR="00683F62" w:rsidRPr="004E7CDE">
              <w:rPr>
                <w:rFonts w:cstheme="minorHAnsi"/>
                <w:b/>
                <w:sz w:val="24"/>
                <w:szCs w:val="24"/>
              </w:rPr>
              <w:t xml:space="preserve"> Code</w:t>
            </w:r>
            <w:r>
              <w:rPr>
                <w:rFonts w:cstheme="minorHAnsi"/>
                <w:b/>
                <w:sz w:val="24"/>
                <w:szCs w:val="24"/>
              </w:rPr>
              <w:t xml:space="preserve"> the role will sit in:</w:t>
            </w:r>
            <w:r w:rsidR="004E7CDE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796BDBAD" w14:textId="2A5CF190" w:rsidR="00683F62" w:rsidRDefault="004E7CDE" w:rsidP="00E46455">
            <w:pPr>
              <w:jc w:val="center"/>
              <w:rPr>
                <w:b/>
                <w:i/>
                <w:iCs/>
                <w:color w:val="7030A0"/>
                <w:sz w:val="20"/>
                <w:szCs w:val="20"/>
              </w:rPr>
            </w:pPr>
            <w:r w:rsidRPr="00E46455">
              <w:rPr>
                <w:b/>
                <w:i/>
                <w:iCs/>
                <w:color w:val="7030A0"/>
                <w:sz w:val="20"/>
                <w:szCs w:val="20"/>
              </w:rPr>
              <w:t>(it starts with an 8</w:t>
            </w:r>
            <w:r w:rsidR="00522778" w:rsidRPr="00E46455">
              <w:rPr>
                <w:b/>
                <w:i/>
                <w:iCs/>
                <w:color w:val="7030A0"/>
                <w:sz w:val="20"/>
                <w:szCs w:val="20"/>
              </w:rPr>
              <w:t xml:space="preserve"> i.</w:t>
            </w:r>
            <w:r w:rsidRPr="00E46455">
              <w:rPr>
                <w:b/>
                <w:i/>
                <w:iCs/>
                <w:color w:val="7030A0"/>
                <w:sz w:val="20"/>
                <w:szCs w:val="20"/>
              </w:rPr>
              <w:t>e. 8251)</w:t>
            </w:r>
          </w:p>
          <w:p w14:paraId="7CD86633" w14:textId="52CF57B8" w:rsidR="00E46455" w:rsidRPr="00E46455" w:rsidRDefault="00E46455" w:rsidP="00E46455">
            <w:pPr>
              <w:jc w:val="center"/>
              <w:rPr>
                <w:rStyle w:val="Style3"/>
                <w:rFonts w:cstheme="minorHAnsi"/>
                <w:i w:val="0"/>
                <w:iCs/>
                <w:sz w:val="24"/>
                <w:szCs w:val="24"/>
              </w:rPr>
            </w:pPr>
          </w:p>
        </w:tc>
      </w:tr>
      <w:tr w:rsidR="00FA03F9" w:rsidRPr="00236601" w14:paraId="37362162" w14:textId="77777777" w:rsidTr="00AE45F3">
        <w:tc>
          <w:tcPr>
            <w:tcW w:w="4038" w:type="dxa"/>
            <w:shd w:val="clear" w:color="auto" w:fill="F2F2F2" w:themeFill="background1" w:themeFillShade="F2"/>
          </w:tcPr>
          <w:p w14:paraId="61AD0A57" w14:textId="68DABBAD" w:rsidR="00FA03F9" w:rsidRPr="00FA03F9" w:rsidRDefault="00683F62" w:rsidP="00650273">
            <w:pPr>
              <w:spacing w:line="27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Their </w:t>
            </w:r>
            <w:r w:rsidR="007A19DF">
              <w:rPr>
                <w:rFonts w:cstheme="minorHAnsi"/>
                <w:b/>
                <w:sz w:val="24"/>
                <w:szCs w:val="24"/>
              </w:rPr>
              <w:t>Work Location</w:t>
            </w:r>
            <w:r w:rsidR="008D78F3">
              <w:rPr>
                <w:rFonts w:cstheme="minorHAnsi"/>
                <w:b/>
                <w:sz w:val="24"/>
                <w:szCs w:val="24"/>
              </w:rPr>
              <w:t xml:space="preserve"> will be</w:t>
            </w:r>
            <w:r w:rsidR="007A19DF">
              <w:rPr>
                <w:rFonts w:cstheme="minorHAns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6453" w:type="dxa"/>
            <w:gridSpan w:val="3"/>
          </w:tcPr>
          <w:p w14:paraId="4672A524" w14:textId="2A5ECB58" w:rsidR="008D78F3" w:rsidRPr="00FA03F9" w:rsidRDefault="008D78F3" w:rsidP="0065027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45166" w:rsidRPr="00236601" w14:paraId="1F4E94A6" w14:textId="49FC0B7F" w:rsidTr="00AE45F3">
        <w:trPr>
          <w:gridAfter w:val="2"/>
          <w:wAfter w:w="5985" w:type="dxa"/>
          <w:trHeight w:val="70"/>
        </w:trPr>
        <w:tc>
          <w:tcPr>
            <w:tcW w:w="4038" w:type="dxa"/>
            <w:shd w:val="clear" w:color="auto" w:fill="F2F2F2" w:themeFill="background1" w:themeFillShade="F2"/>
          </w:tcPr>
          <w:p w14:paraId="110171E7" w14:textId="6D9198E4" w:rsidR="00145166" w:rsidRPr="00C22188" w:rsidRDefault="00145166" w:rsidP="00650273">
            <w:pPr>
              <w:spacing w:line="276" w:lineRule="auto"/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C22188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Internal </w:t>
            </w:r>
            <w:r w:rsidR="00044916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main staff a</w:t>
            </w:r>
            <w:r w:rsidRPr="00C22188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pplicant</w:t>
            </w:r>
            <w:r w:rsidR="00650273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/</w:t>
            </w:r>
            <w:r w:rsidR="00650273" w:rsidRPr="00650273">
              <w:rPr>
                <w:rStyle w:val="Style3"/>
                <w:b/>
                <w:bCs/>
                <w:i w:val="0"/>
                <w:sz w:val="24"/>
                <w:szCs w:val="24"/>
              </w:rPr>
              <w:t>TSR</w:t>
            </w:r>
            <w:r w:rsidRPr="00B7759B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?</w:t>
            </w:r>
            <w:r w:rsidRPr="00B7759B">
              <w:rPr>
                <w:rStyle w:val="Style3"/>
                <w:i w:val="0"/>
                <w:iCs/>
                <w:sz w:val="24"/>
                <w:szCs w:val="24"/>
              </w:rPr>
              <w:t xml:space="preserve"> </w:t>
            </w:r>
          </w:p>
        </w:tc>
        <w:sdt>
          <w:sdtPr>
            <w:rPr>
              <w:rStyle w:val="Style3"/>
              <w:b/>
              <w:bCs/>
              <w:i w:val="0"/>
              <w:iCs/>
              <w:sz w:val="24"/>
              <w:szCs w:val="24"/>
            </w:rPr>
            <w:id w:val="-1833986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3"/>
            </w:rPr>
          </w:sdtEndPr>
          <w:sdtContent>
            <w:tc>
              <w:tcPr>
                <w:tcW w:w="468" w:type="dxa"/>
              </w:tcPr>
              <w:p w14:paraId="759CE6C9" w14:textId="3A28EB90" w:rsidR="00145166" w:rsidRPr="00C22188" w:rsidRDefault="00E56C42" w:rsidP="00650273">
                <w:pPr>
                  <w:rPr>
                    <w:rStyle w:val="Style3"/>
                    <w:b/>
                    <w:bCs/>
                    <w:i w:val="0"/>
                    <w:iCs/>
                    <w:sz w:val="24"/>
                    <w:szCs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044916" w:rsidRPr="00236601" w14:paraId="65C93546" w14:textId="77777777" w:rsidTr="00AE45F3">
        <w:trPr>
          <w:gridAfter w:val="2"/>
          <w:wAfter w:w="5985" w:type="dxa"/>
          <w:trHeight w:val="70"/>
        </w:trPr>
        <w:tc>
          <w:tcPr>
            <w:tcW w:w="4038" w:type="dxa"/>
            <w:shd w:val="clear" w:color="auto" w:fill="F2F2F2" w:themeFill="background1" w:themeFillShade="F2"/>
          </w:tcPr>
          <w:p w14:paraId="203D1759" w14:textId="495BD0D4" w:rsidR="00044916" w:rsidRPr="00C22188" w:rsidRDefault="00044916" w:rsidP="00650273">
            <w:pPr>
              <w:spacing w:line="276" w:lineRule="auto"/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TSS</w:t>
            </w:r>
            <w:r w:rsidR="00FC5C40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/</w:t>
            </w:r>
            <w: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Casual</w:t>
            </w:r>
            <w:r w:rsidR="00FC5C40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/</w:t>
            </w:r>
            <w:r w:rsidR="003305BE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Honorary/</w:t>
            </w:r>
            <w:r w:rsidR="00FC5C40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Associate</w:t>
            </w:r>
            <w:r w:rsidR="003305BE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/PRG</w:t>
            </w:r>
            <w: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?</w:t>
            </w:r>
          </w:p>
        </w:tc>
        <w:sdt>
          <w:sdtPr>
            <w:rPr>
              <w:rStyle w:val="Style3"/>
              <w:b/>
              <w:bCs/>
              <w:i w:val="0"/>
              <w:iCs/>
              <w:sz w:val="24"/>
              <w:szCs w:val="24"/>
            </w:rPr>
            <w:id w:val="330798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Style w:val="Style3"/>
            </w:rPr>
          </w:sdtEndPr>
          <w:sdtContent>
            <w:tc>
              <w:tcPr>
                <w:tcW w:w="468" w:type="dxa"/>
              </w:tcPr>
              <w:p w14:paraId="62B57152" w14:textId="71B885E0" w:rsidR="00044916" w:rsidRDefault="00E56C42" w:rsidP="00650273">
                <w:pPr>
                  <w:rPr>
                    <w:rStyle w:val="Style3"/>
                    <w:b/>
                    <w:bCs/>
                    <w:i w:val="0"/>
                    <w:iCs/>
                    <w:sz w:val="24"/>
                    <w:szCs w:val="24"/>
                  </w:rPr>
                </w:pPr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3D6E785A" w14:textId="015417A3" w:rsidR="0031000D" w:rsidRPr="0031000D" w:rsidRDefault="0031000D" w:rsidP="00650273">
      <w:pPr>
        <w:rPr>
          <w:sz w:val="4"/>
          <w:szCs w:val="4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747"/>
        <w:gridCol w:w="878"/>
        <w:gridCol w:w="874"/>
        <w:gridCol w:w="326"/>
        <w:gridCol w:w="1432"/>
        <w:gridCol w:w="234"/>
        <w:gridCol w:w="61"/>
        <w:gridCol w:w="721"/>
        <w:gridCol w:w="389"/>
        <w:gridCol w:w="348"/>
        <w:gridCol w:w="148"/>
        <w:gridCol w:w="14"/>
        <w:gridCol w:w="1220"/>
        <w:gridCol w:w="432"/>
        <w:gridCol w:w="533"/>
        <w:gridCol w:w="1134"/>
      </w:tblGrid>
      <w:tr w:rsidR="004E7CDE" w:rsidRPr="00236601" w14:paraId="1BCDABF0" w14:textId="77777777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66B19924" w14:textId="77777777" w:rsidR="0072599D" w:rsidRDefault="0072599D" w:rsidP="00754BCF">
            <w:pPr>
              <w:rPr>
                <w:b/>
                <w:sz w:val="24"/>
                <w:szCs w:val="24"/>
              </w:rPr>
            </w:pPr>
            <w:r w:rsidRPr="00044916">
              <w:rPr>
                <w:b/>
                <w:sz w:val="24"/>
                <w:szCs w:val="24"/>
              </w:rPr>
              <w:t>Contract Type</w:t>
            </w:r>
            <w:r>
              <w:rPr>
                <w:b/>
                <w:sz w:val="24"/>
                <w:szCs w:val="24"/>
              </w:rPr>
              <w:t>:</w:t>
            </w:r>
          </w:p>
          <w:p w14:paraId="7C01E3DB" w14:textId="07FDEE35" w:rsidR="0072599D" w:rsidRPr="00044916" w:rsidRDefault="0072599D" w:rsidP="00754BCF">
            <w:pPr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gridSpan w:val="2"/>
          </w:tcPr>
          <w:p w14:paraId="02B4D2B2" w14:textId="72D268BD" w:rsidR="004E7CDE" w:rsidRPr="008D78F3" w:rsidRDefault="0072599D" w:rsidP="00754BC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72599D">
              <w:rPr>
                <w:rStyle w:val="Style3"/>
                <w:b/>
                <w:bCs/>
                <w:i w:val="0"/>
                <w:iCs/>
                <w:sz w:val="20"/>
                <w:szCs w:val="20"/>
              </w:rPr>
              <w:t>Open Ended</w:t>
            </w:r>
            <w:r w:rsidRPr="008D78F3">
              <w:rPr>
                <w:rStyle w:val="Style3"/>
                <w:i w:val="0"/>
                <w:iCs/>
                <w:sz w:val="24"/>
                <w:szCs w:val="24"/>
              </w:rPr>
              <w:t xml:space="preserve">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38230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9224A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67" w:type="dxa"/>
            <w:gridSpan w:val="5"/>
          </w:tcPr>
          <w:p w14:paraId="6E03BA3F" w14:textId="1AEBD82E" w:rsidR="004E7CDE" w:rsidRPr="008D78F3" w:rsidRDefault="00522778" w:rsidP="00754BC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522778">
              <w:rPr>
                <w:rStyle w:val="Style3"/>
                <w:b/>
                <w:bCs/>
                <w:i w:val="0"/>
                <w:iCs/>
                <w:sz w:val="20"/>
                <w:szCs w:val="20"/>
              </w:rPr>
              <w:t>O</w:t>
            </w:r>
            <w:r w:rsidRPr="00522778">
              <w:rPr>
                <w:rStyle w:val="Style3"/>
                <w:b/>
                <w:bCs/>
                <w:i w:val="0"/>
                <w:sz w:val="20"/>
                <w:szCs w:val="20"/>
              </w:rPr>
              <w:t>pen Ended with</w:t>
            </w:r>
            <w:r>
              <w:rPr>
                <w:rStyle w:val="Style3"/>
                <w:bCs/>
                <w:i w:val="0"/>
                <w:sz w:val="20"/>
                <w:szCs w:val="20"/>
              </w:rPr>
              <w:t xml:space="preserve"> </w:t>
            </w:r>
            <w:r w:rsidR="0072599D" w:rsidRPr="0072599D">
              <w:rPr>
                <w:rStyle w:val="Style3"/>
                <w:b/>
                <w:bCs/>
                <w:i w:val="0"/>
                <w:iCs/>
                <w:sz w:val="20"/>
                <w:szCs w:val="20"/>
              </w:rPr>
              <w:t>Fixed Funded</w:t>
            </w:r>
            <w:r w:rsidR="0072599D" w:rsidRPr="008D78F3">
              <w:rPr>
                <w:rStyle w:val="Style3"/>
                <w:i w:val="0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1825200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9224A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666" w:type="dxa"/>
            <w:gridSpan w:val="3"/>
          </w:tcPr>
          <w:p w14:paraId="66FE004E" w14:textId="77777777" w:rsidR="004E7CDE" w:rsidRDefault="0072599D" w:rsidP="00754BC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72599D">
              <w:rPr>
                <w:rStyle w:val="Style3"/>
                <w:b/>
                <w:bCs/>
                <w:i w:val="0"/>
                <w:iCs/>
                <w:sz w:val="20"/>
                <w:szCs w:val="20"/>
              </w:rPr>
              <w:t>Fixed Term</w:t>
            </w:r>
            <w:r w:rsidRPr="0072599D">
              <w:rPr>
                <w:rStyle w:val="Style3"/>
                <w:i w:val="0"/>
                <w:iCs/>
                <w:sz w:val="20"/>
                <w:szCs w:val="20"/>
              </w:rPr>
              <w:t xml:space="preserve">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14450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9224A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</w:p>
          <w:p w14:paraId="200CFCF3" w14:textId="0FFA7A4D" w:rsidR="00AE153C" w:rsidRPr="00AE153C" w:rsidRDefault="00AE153C" w:rsidP="00754BCF">
            <w:pPr>
              <w:rPr>
                <w:rStyle w:val="Style3"/>
                <w:b/>
                <w:bCs/>
                <w:i w:val="0"/>
                <w:sz w:val="20"/>
                <w:szCs w:val="20"/>
              </w:rPr>
            </w:pPr>
          </w:p>
        </w:tc>
        <w:tc>
          <w:tcPr>
            <w:tcW w:w="1667" w:type="dxa"/>
            <w:gridSpan w:val="2"/>
          </w:tcPr>
          <w:p w14:paraId="377B99F2" w14:textId="24FAC02E" w:rsidR="004E7CDE" w:rsidRPr="008D78F3" w:rsidRDefault="0072599D" w:rsidP="00754BC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72599D">
              <w:rPr>
                <w:rStyle w:val="Style3"/>
                <w:b/>
                <w:bCs/>
                <w:i w:val="0"/>
                <w:iCs/>
                <w:sz w:val="20"/>
                <w:szCs w:val="20"/>
              </w:rPr>
              <w:t>Secondment</w:t>
            </w:r>
            <w:r w:rsidRPr="008D78F3">
              <w:rPr>
                <w:rStyle w:val="Style3"/>
                <w:i w:val="0"/>
                <w:iCs/>
                <w:sz w:val="24"/>
                <w:szCs w:val="24"/>
              </w:rPr>
              <w:t xml:space="preserve">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1391915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9224A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91FBA" w:rsidRPr="00236601" w14:paraId="2D5C898B" w14:textId="77777777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2F3C44E0" w14:textId="1C4E36B1" w:rsidR="00191FBA" w:rsidRPr="0072599D" w:rsidRDefault="00191FBA" w:rsidP="00754B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Is this a Direct Appointment?</w:t>
            </w:r>
          </w:p>
        </w:tc>
        <w:tc>
          <w:tcPr>
            <w:tcW w:w="6666" w:type="dxa"/>
            <w:gridSpan w:val="12"/>
          </w:tcPr>
          <w:p w14:paraId="362B11F4" w14:textId="20313F18" w:rsidR="00191FBA" w:rsidRPr="00191FBA" w:rsidRDefault="00B06801" w:rsidP="00754BCF">
            <w:pPr>
              <w:rPr>
                <w:i/>
                <w:sz w:val="24"/>
                <w:szCs w:val="24"/>
              </w:rPr>
            </w:pPr>
            <w:sdt>
              <w:sdtPr>
                <w:rPr>
                  <w:rStyle w:val="Style3"/>
                  <w:sz w:val="24"/>
                  <w:szCs w:val="24"/>
                </w:rPr>
                <w:alias w:val="Yes/No"/>
                <w:tag w:val="Yes/No"/>
                <w:id w:val="1857922639"/>
                <w:placeholder>
                  <w:docPart w:val="D8D34FB2AFB44ACC92BFACE129DD0A13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tyle3"/>
                </w:rPr>
              </w:sdtEndPr>
              <w:sdtContent>
                <w:r w:rsidR="00191FBA" w:rsidRPr="009709DD">
                  <w:rPr>
                    <w:rStyle w:val="PlaceholderText"/>
                  </w:rPr>
                  <w:t>Choose an item.</w:t>
                </w:r>
              </w:sdtContent>
            </w:sdt>
            <w:r w:rsidR="0072599D">
              <w:rPr>
                <w:rStyle w:val="Style3"/>
                <w:sz w:val="24"/>
                <w:szCs w:val="24"/>
              </w:rPr>
              <w:t xml:space="preserve">    </w:t>
            </w:r>
            <w:r w:rsidR="0072599D" w:rsidRPr="00B31E8F">
              <w:rPr>
                <w:b/>
                <w:i/>
                <w:iCs/>
                <w:color w:val="FF0000"/>
              </w:rPr>
              <w:t>See further info at end of this form</w:t>
            </w:r>
          </w:p>
        </w:tc>
      </w:tr>
      <w:tr w:rsidR="00797F87" w:rsidRPr="00236601" w14:paraId="596585AA" w14:textId="71B0C86E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79AA5287" w14:textId="77777777" w:rsidR="00797F87" w:rsidRPr="00236601" w:rsidRDefault="00797F87" w:rsidP="00AE749B">
            <w:pPr>
              <w:spacing w:line="276" w:lineRule="auto"/>
              <w:rPr>
                <w:b/>
                <w:sz w:val="24"/>
                <w:szCs w:val="24"/>
              </w:rPr>
            </w:pPr>
            <w:r w:rsidRPr="00236601">
              <w:rPr>
                <w:b/>
                <w:sz w:val="24"/>
                <w:szCs w:val="24"/>
              </w:rPr>
              <w:t>Start Date:</w:t>
            </w:r>
          </w:p>
        </w:tc>
        <w:tc>
          <w:tcPr>
            <w:tcW w:w="6666" w:type="dxa"/>
            <w:gridSpan w:val="12"/>
          </w:tcPr>
          <w:p w14:paraId="162D0D57" w14:textId="4723B789" w:rsidR="00797F87" w:rsidRPr="00236601" w:rsidRDefault="00797F87" w:rsidP="00AE749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7F87" w:rsidRPr="00236601" w14:paraId="56B91C2F" w14:textId="74760848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26C5BA67" w14:textId="5A85C3EE" w:rsidR="005F0D9A" w:rsidRPr="00236601" w:rsidRDefault="005F0D9A" w:rsidP="00AE749B">
            <w:pPr>
              <w:spacing w:line="276" w:lineRule="auto"/>
              <w:rPr>
                <w:b/>
                <w:sz w:val="24"/>
                <w:szCs w:val="24"/>
              </w:rPr>
            </w:pPr>
            <w:r w:rsidRPr="00236601">
              <w:rPr>
                <w:b/>
                <w:sz w:val="24"/>
                <w:szCs w:val="24"/>
              </w:rPr>
              <w:t>End Date</w:t>
            </w:r>
            <w:r w:rsidR="004B527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66" w:type="dxa"/>
            <w:gridSpan w:val="12"/>
          </w:tcPr>
          <w:p w14:paraId="0A8CCDA0" w14:textId="1D65856A" w:rsidR="00797F87" w:rsidRPr="00236601" w:rsidRDefault="00797F87" w:rsidP="00AE749B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4916" w:rsidRPr="00236601" w14:paraId="6A29267C" w14:textId="77777777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0CD97881" w14:textId="0DF09255" w:rsidR="00AE0A04" w:rsidRDefault="00AE0A04" w:rsidP="00754BCF">
            <w:pPr>
              <w:rPr>
                <w:b/>
                <w:sz w:val="24"/>
                <w:szCs w:val="24"/>
              </w:rPr>
            </w:pPr>
            <w:r w:rsidRPr="0031000D">
              <w:rPr>
                <w:bCs/>
                <w:i/>
                <w:iCs/>
                <w:color w:val="7030A0"/>
              </w:rPr>
              <w:t>(For OE with funding over 12 m</w:t>
            </w:r>
            <w:r>
              <w:rPr>
                <w:bCs/>
                <w:i/>
                <w:iCs/>
                <w:color w:val="7030A0"/>
              </w:rPr>
              <w:t>on</w:t>
            </w:r>
            <w:r w:rsidRPr="0031000D">
              <w:rPr>
                <w:bCs/>
                <w:i/>
                <w:iCs/>
                <w:color w:val="7030A0"/>
              </w:rPr>
              <w:t>ths)</w:t>
            </w:r>
          </w:p>
          <w:p w14:paraId="1960E592" w14:textId="148D53ED" w:rsidR="00044916" w:rsidRPr="00AE0A04" w:rsidRDefault="008D78F3" w:rsidP="00754B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“</w:t>
            </w:r>
            <w:r w:rsidR="00044916" w:rsidRPr="00044916">
              <w:rPr>
                <w:b/>
                <w:sz w:val="24"/>
                <w:szCs w:val="24"/>
              </w:rPr>
              <w:t>Fixed Funding</w:t>
            </w:r>
            <w:r>
              <w:rPr>
                <w:b/>
                <w:sz w:val="24"/>
                <w:szCs w:val="24"/>
              </w:rPr>
              <w:t>”</w:t>
            </w:r>
            <w:r w:rsidR="00044916" w:rsidRPr="00044916">
              <w:rPr>
                <w:b/>
                <w:sz w:val="24"/>
                <w:szCs w:val="24"/>
              </w:rPr>
              <w:t xml:space="preserve"> End Date</w:t>
            </w:r>
            <w:r w:rsidR="00AE0A0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666" w:type="dxa"/>
            <w:gridSpan w:val="12"/>
          </w:tcPr>
          <w:p w14:paraId="3553C7EA" w14:textId="6CA1FDEF" w:rsidR="00044916" w:rsidRDefault="00044916" w:rsidP="00754BCF">
            <w:pPr>
              <w:rPr>
                <w:rStyle w:val="Style3"/>
                <w:sz w:val="24"/>
                <w:szCs w:val="24"/>
              </w:rPr>
            </w:pPr>
          </w:p>
        </w:tc>
      </w:tr>
      <w:tr w:rsidR="008D78F3" w:rsidRPr="00236601" w14:paraId="4BDCD0F0" w14:textId="77777777" w:rsidTr="00A5438B">
        <w:tc>
          <w:tcPr>
            <w:tcW w:w="1747" w:type="dxa"/>
            <w:shd w:val="clear" w:color="auto" w:fill="F2F2F2" w:themeFill="background1" w:themeFillShade="F2"/>
          </w:tcPr>
          <w:p w14:paraId="42F25EBB" w14:textId="7361B773" w:rsidR="008D78F3" w:rsidRPr="00815581" w:rsidRDefault="008D78F3" w:rsidP="0050285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Job Share</w:t>
            </w:r>
            <w:r w:rsidR="00A5438B">
              <w:rPr>
                <w:b/>
                <w:sz w:val="24"/>
                <w:szCs w:val="24"/>
              </w:rPr>
              <w:t>?</w:t>
            </w:r>
          </w:p>
        </w:tc>
        <w:tc>
          <w:tcPr>
            <w:tcW w:w="1752" w:type="dxa"/>
            <w:gridSpan w:val="2"/>
          </w:tcPr>
          <w:sdt>
            <w:sdtPr>
              <w:rPr>
                <w:rStyle w:val="Style3"/>
                <w:sz w:val="24"/>
                <w:szCs w:val="24"/>
              </w:rPr>
              <w:alias w:val="Yes/No"/>
              <w:tag w:val="Yes/No"/>
              <w:id w:val="-1956623399"/>
              <w:placeholder>
                <w:docPart w:val="5FC1358B541A43F980632CEEB87612A7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>
              <w:rPr>
                <w:rStyle w:val="Style3"/>
              </w:rPr>
            </w:sdtEndPr>
            <w:sdtContent>
              <w:p w14:paraId="67290060" w14:textId="77777777" w:rsidR="008D78F3" w:rsidRDefault="008D78F3" w:rsidP="00502852">
                <w:pPr>
                  <w:rPr>
                    <w:rStyle w:val="Style3"/>
                    <w:sz w:val="24"/>
                    <w:szCs w:val="24"/>
                  </w:rPr>
                </w:pPr>
                <w:r w:rsidRPr="009709DD">
                  <w:rPr>
                    <w:rStyle w:val="PlaceholderText"/>
                  </w:rPr>
                  <w:t>Choose an item.</w:t>
                </w:r>
              </w:p>
            </w:sdtContent>
          </w:sdt>
          <w:p w14:paraId="2B0057EA" w14:textId="77777777" w:rsidR="008D78F3" w:rsidRPr="00815581" w:rsidRDefault="008D78F3" w:rsidP="005028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58" w:type="dxa"/>
            <w:gridSpan w:val="2"/>
            <w:shd w:val="clear" w:color="auto" w:fill="F2F2F2" w:themeFill="background1" w:themeFillShade="F2"/>
          </w:tcPr>
          <w:p w14:paraId="47397B35" w14:textId="77777777" w:rsidR="008D78F3" w:rsidRPr="00CE41F9" w:rsidRDefault="008D78F3" w:rsidP="00502852">
            <w:pPr>
              <w:jc w:val="center"/>
              <w:rPr>
                <w:b/>
                <w:bCs/>
                <w:sz w:val="24"/>
                <w:szCs w:val="24"/>
              </w:rPr>
            </w:pPr>
            <w:r w:rsidRPr="00CE41F9">
              <w:rPr>
                <w:rFonts w:cstheme="minorHAnsi"/>
                <w:b/>
                <w:bCs/>
                <w:sz w:val="24"/>
                <w:szCs w:val="24"/>
              </w:rPr>
              <w:t>Maternity cover?</w:t>
            </w:r>
          </w:p>
        </w:tc>
        <w:tc>
          <w:tcPr>
            <w:tcW w:w="1753" w:type="dxa"/>
            <w:gridSpan w:val="5"/>
          </w:tcPr>
          <w:sdt>
            <w:sdtPr>
              <w:rPr>
                <w:rStyle w:val="Style3"/>
                <w:sz w:val="24"/>
                <w:szCs w:val="24"/>
              </w:rPr>
              <w:alias w:val="Yes/No"/>
              <w:tag w:val="Yes/No"/>
              <w:id w:val="-4831769"/>
              <w:placeholder>
                <w:docPart w:val="DACE4272209B4118844D8F93CCCD3675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>
              <w:rPr>
                <w:rStyle w:val="Style3"/>
              </w:rPr>
            </w:sdtEndPr>
            <w:sdtContent>
              <w:p w14:paraId="033879DF" w14:textId="77777777" w:rsidR="008D78F3" w:rsidRDefault="008D78F3" w:rsidP="00502852">
                <w:pPr>
                  <w:rPr>
                    <w:rStyle w:val="Style3"/>
                    <w:sz w:val="24"/>
                    <w:szCs w:val="24"/>
                  </w:rPr>
                </w:pPr>
                <w:r w:rsidRPr="009709DD">
                  <w:rPr>
                    <w:rStyle w:val="PlaceholderText"/>
                  </w:rPr>
                  <w:t>Choose an item.</w:t>
                </w:r>
              </w:p>
            </w:sdtContent>
          </w:sdt>
          <w:p w14:paraId="28A81CC8" w14:textId="77777777" w:rsidR="008D78F3" w:rsidRPr="00815581" w:rsidRDefault="008D78F3" w:rsidP="0050285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47" w:type="dxa"/>
            <w:gridSpan w:val="5"/>
            <w:shd w:val="clear" w:color="auto" w:fill="F2F2F2" w:themeFill="background1" w:themeFillShade="F2"/>
          </w:tcPr>
          <w:p w14:paraId="1689E853" w14:textId="18111303" w:rsidR="00A5438B" w:rsidRPr="00650273" w:rsidRDefault="00AE153C" w:rsidP="0050285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If </w:t>
            </w:r>
            <w:r w:rsidR="00A5438B" w:rsidRPr="00650273">
              <w:rPr>
                <w:b/>
                <w:bCs/>
              </w:rPr>
              <w:t>&lt;52 weeks per year:-</w:t>
            </w:r>
            <w:r w:rsidR="00191FBA" w:rsidRPr="00650273">
              <w:rPr>
                <w:b/>
                <w:bCs/>
              </w:rPr>
              <w:t xml:space="preserve"> </w:t>
            </w:r>
          </w:p>
          <w:p w14:paraId="3D8D8477" w14:textId="7A39CD67" w:rsidR="008D78F3" w:rsidRPr="00AE0A04" w:rsidRDefault="008D78F3" w:rsidP="00502852">
            <w:pPr>
              <w:jc w:val="center"/>
              <w:rPr>
                <w:b/>
                <w:bCs/>
              </w:rPr>
            </w:pPr>
            <w:r w:rsidRPr="00650273">
              <w:rPr>
                <w:b/>
                <w:bCs/>
              </w:rPr>
              <w:t>N</w:t>
            </w:r>
            <w:r w:rsidR="00A5438B" w:rsidRPr="00650273">
              <w:rPr>
                <w:b/>
                <w:bCs/>
              </w:rPr>
              <w:t>o.</w:t>
            </w:r>
            <w:r w:rsidR="00AE0A04" w:rsidRPr="00650273">
              <w:rPr>
                <w:b/>
                <w:bCs/>
              </w:rPr>
              <w:t xml:space="preserve"> o</w:t>
            </w:r>
            <w:r w:rsidRPr="00650273">
              <w:rPr>
                <w:b/>
                <w:bCs/>
              </w:rPr>
              <w:t>f weeks</w:t>
            </w:r>
            <w:r w:rsidR="00AE0A04" w:rsidRPr="00650273">
              <w:rPr>
                <w:b/>
                <w:bCs/>
              </w:rPr>
              <w:t xml:space="preserve"> per year?</w:t>
            </w:r>
            <w:r w:rsidR="00AE0A04" w:rsidRPr="00AE0A04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791F967A" w14:textId="77777777" w:rsidR="008D78F3" w:rsidRPr="00815581" w:rsidRDefault="008D78F3" w:rsidP="0050285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C5C40" w:rsidRPr="00236601" w14:paraId="6C71C06C" w14:textId="15A1CD6E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2F0A737F" w14:textId="77777777" w:rsidR="00AE45F3" w:rsidRPr="00AE45F3" w:rsidRDefault="00AE45F3" w:rsidP="00754BCF">
            <w:pPr>
              <w:rPr>
                <w:b/>
                <w:sz w:val="10"/>
                <w:szCs w:val="10"/>
              </w:rPr>
            </w:pPr>
          </w:p>
          <w:p w14:paraId="24F1E8DD" w14:textId="77777777" w:rsidR="00FC5C40" w:rsidRDefault="00FC5C40" w:rsidP="00754B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 hours per week:</w:t>
            </w:r>
          </w:p>
          <w:p w14:paraId="167B2599" w14:textId="2788329D" w:rsidR="00AE45F3" w:rsidRPr="00AE45F3" w:rsidRDefault="00AE45F3" w:rsidP="00754BCF">
            <w:pPr>
              <w:rPr>
                <w:b/>
                <w:sz w:val="10"/>
                <w:szCs w:val="10"/>
              </w:rPr>
            </w:pPr>
          </w:p>
        </w:tc>
        <w:tc>
          <w:tcPr>
            <w:tcW w:w="1727" w:type="dxa"/>
            <w:gridSpan w:val="3"/>
          </w:tcPr>
          <w:p w14:paraId="0287C886" w14:textId="7AC736C0" w:rsidR="00FC5C40" w:rsidRPr="00FC5C40" w:rsidRDefault="00B06801" w:rsidP="00754BCF">
            <w:pPr>
              <w:rPr>
                <w:i/>
                <w:iCs/>
                <w:sz w:val="24"/>
                <w:szCs w:val="24"/>
              </w:rPr>
            </w:pP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56184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9224A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 w:rsidR="005F0D9A" w:rsidRPr="00ED67D3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</w:t>
            </w:r>
            <w:r w:rsidR="00FC5C40" w:rsidRPr="00ED67D3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35 hours</w:t>
            </w:r>
            <w:r w:rsidR="00FC5C40">
              <w:rPr>
                <w:rStyle w:val="Style3"/>
                <w:i w:val="0"/>
                <w:iCs/>
              </w:rPr>
              <w:t xml:space="preserve"> </w:t>
            </w:r>
            <w:r w:rsidR="00FC5C40">
              <w:rPr>
                <w:rStyle w:val="Style3"/>
                <w:iCs/>
              </w:rPr>
              <w:t xml:space="preserve"> </w:t>
            </w:r>
          </w:p>
        </w:tc>
        <w:tc>
          <w:tcPr>
            <w:tcW w:w="4939" w:type="dxa"/>
            <w:gridSpan w:val="9"/>
          </w:tcPr>
          <w:p w14:paraId="0D5E0EFD" w14:textId="25013B9E" w:rsidR="00FC5C40" w:rsidRPr="00FC5C40" w:rsidRDefault="00B06801" w:rsidP="00754BCF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99352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9224A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 w:rsidR="005F0D9A" w:rsidRPr="00815581">
              <w:rPr>
                <w:b/>
                <w:bCs/>
                <w:sz w:val="24"/>
                <w:szCs w:val="24"/>
              </w:rPr>
              <w:t xml:space="preserve"> </w:t>
            </w:r>
            <w:r w:rsidR="00FC5C40" w:rsidRPr="00815581">
              <w:rPr>
                <w:b/>
                <w:bCs/>
                <w:sz w:val="24"/>
                <w:szCs w:val="24"/>
              </w:rPr>
              <w:t>Other</w:t>
            </w:r>
            <w:r w:rsidR="00024DAB">
              <w:rPr>
                <w:sz w:val="24"/>
                <w:szCs w:val="24"/>
              </w:rPr>
              <w:t>:</w:t>
            </w:r>
            <w:r w:rsidR="00A16AB7">
              <w:rPr>
                <w:rStyle w:val="Style3"/>
                <w:sz w:val="24"/>
                <w:szCs w:val="24"/>
              </w:rPr>
              <w:t xml:space="preserve"> </w:t>
            </w:r>
          </w:p>
        </w:tc>
      </w:tr>
      <w:tr w:rsidR="00D5492D" w:rsidRPr="00236601" w14:paraId="70C5AD30" w14:textId="77777777" w:rsidTr="00A5438B">
        <w:tc>
          <w:tcPr>
            <w:tcW w:w="10491" w:type="dxa"/>
            <w:gridSpan w:val="16"/>
            <w:shd w:val="clear" w:color="auto" w:fill="D9E2F3" w:themeFill="accent1" w:themeFillTint="33"/>
          </w:tcPr>
          <w:p w14:paraId="59AD54D4" w14:textId="1A520077" w:rsidR="00D5492D" w:rsidRPr="00A21364" w:rsidRDefault="00D5492D" w:rsidP="00D5492D">
            <w:pPr>
              <w:jc w:val="center"/>
              <w:rPr>
                <w:rStyle w:val="Style3"/>
                <w:b/>
                <w:bCs/>
                <w:i w:val="0"/>
                <w:iCs/>
                <w:color w:val="7030A0"/>
                <w:sz w:val="20"/>
                <w:szCs w:val="20"/>
              </w:rPr>
            </w:pPr>
            <w:r w:rsidRPr="00A21364">
              <w:rPr>
                <w:rStyle w:val="Style3"/>
                <w:b/>
                <w:bCs/>
                <w:i w:val="0"/>
                <w:iCs/>
                <w:color w:val="7030A0"/>
                <w:sz w:val="20"/>
                <w:szCs w:val="20"/>
              </w:rPr>
              <w:t>Contracted hours per week must be defined in granularity no finer than 15 minutes.</w:t>
            </w:r>
          </w:p>
          <w:p w14:paraId="28CD8DCD" w14:textId="003934C4" w:rsidR="00D5492D" w:rsidRDefault="00D5492D" w:rsidP="00D5492D">
            <w:pPr>
              <w:jc w:val="center"/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A21364">
              <w:rPr>
                <w:rStyle w:val="Style3"/>
                <w:b/>
                <w:bCs/>
                <w:i w:val="0"/>
                <w:iCs/>
                <w:color w:val="7030A0"/>
                <w:sz w:val="20"/>
                <w:szCs w:val="20"/>
              </w:rPr>
              <w:t>We can offer contracts (</w:t>
            </w:r>
            <w:r w:rsidR="00B31E8F" w:rsidRPr="00A21364">
              <w:rPr>
                <w:rStyle w:val="Style3"/>
                <w:b/>
                <w:bCs/>
                <w:i w:val="0"/>
                <w:iCs/>
                <w:color w:val="7030A0"/>
                <w:sz w:val="20"/>
                <w:szCs w:val="20"/>
              </w:rPr>
              <w:t>e.g.</w:t>
            </w:r>
            <w:r w:rsidRPr="00A21364">
              <w:rPr>
                <w:rStyle w:val="Style3"/>
                <w:b/>
                <w:bCs/>
                <w:i w:val="0"/>
                <w:iCs/>
                <w:color w:val="7030A0"/>
                <w:sz w:val="20"/>
                <w:szCs w:val="20"/>
              </w:rPr>
              <w:t>) 28.25/28.50/28.75 hours.  We cannot accommodate contracts (</w:t>
            </w:r>
            <w:r w:rsidR="00B31E8F" w:rsidRPr="00A21364">
              <w:rPr>
                <w:rStyle w:val="Style3"/>
                <w:b/>
                <w:bCs/>
                <w:i w:val="0"/>
                <w:iCs/>
                <w:color w:val="7030A0"/>
                <w:sz w:val="20"/>
                <w:szCs w:val="20"/>
              </w:rPr>
              <w:t>e.g.</w:t>
            </w:r>
            <w:r w:rsidRPr="00A21364">
              <w:rPr>
                <w:rStyle w:val="Style3"/>
                <w:b/>
                <w:bCs/>
                <w:i w:val="0"/>
                <w:iCs/>
                <w:color w:val="7030A0"/>
                <w:sz w:val="20"/>
                <w:szCs w:val="20"/>
              </w:rPr>
              <w:t>) 28.20/28.65/28.90 hours</w:t>
            </w:r>
            <w:r w:rsidRPr="00D5492D">
              <w:rPr>
                <w:rStyle w:val="Style3"/>
                <w:b/>
                <w:bCs/>
                <w:i w:val="0"/>
                <w:iCs/>
                <w:color w:val="7030A0"/>
                <w:sz w:val="20"/>
                <w:szCs w:val="20"/>
              </w:rPr>
              <w:t>.</w:t>
            </w:r>
          </w:p>
        </w:tc>
      </w:tr>
      <w:tr w:rsidR="00797F87" w14:paraId="050297D2" w14:textId="3719FA78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0CDBACA1" w14:textId="77777777" w:rsidR="00A21364" w:rsidRDefault="00A21364" w:rsidP="0031000D">
            <w:pPr>
              <w:jc w:val="center"/>
              <w:rPr>
                <w:bCs/>
                <w:i/>
                <w:iCs/>
                <w:color w:val="7030A0"/>
              </w:rPr>
            </w:pPr>
          </w:p>
          <w:p w14:paraId="0DFA63DD" w14:textId="01F0C5AA" w:rsidR="0031000D" w:rsidRPr="0031000D" w:rsidRDefault="0031000D" w:rsidP="0031000D">
            <w:pPr>
              <w:jc w:val="center"/>
              <w:rPr>
                <w:bCs/>
                <w:i/>
                <w:iCs/>
                <w:color w:val="7030A0"/>
              </w:rPr>
            </w:pPr>
            <w:r w:rsidRPr="0031000D">
              <w:rPr>
                <w:bCs/>
                <w:i/>
                <w:iCs/>
                <w:color w:val="7030A0"/>
              </w:rPr>
              <w:t>Contracts cannot be issued without this information</w:t>
            </w:r>
          </w:p>
          <w:p w14:paraId="09F018AD" w14:textId="77777777" w:rsidR="00A21364" w:rsidRDefault="00A21364" w:rsidP="0031000D">
            <w:pPr>
              <w:rPr>
                <w:b/>
                <w:sz w:val="24"/>
                <w:szCs w:val="24"/>
              </w:rPr>
            </w:pPr>
          </w:p>
          <w:p w14:paraId="62EFD822" w14:textId="627A53DC" w:rsidR="00797F87" w:rsidRPr="0031000D" w:rsidRDefault="00797F87" w:rsidP="0031000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Work pattern/schedule: </w:t>
            </w:r>
            <w:r w:rsidR="0057460E" w:rsidRPr="0057460E">
              <w:rPr>
                <w:bCs/>
                <w:i/>
                <w:iCs/>
                <w:sz w:val="24"/>
                <w:szCs w:val="24"/>
              </w:rPr>
              <w:t>select the relevant option for this role</w:t>
            </w:r>
          </w:p>
        </w:tc>
        <w:tc>
          <w:tcPr>
            <w:tcW w:w="6666" w:type="dxa"/>
            <w:gridSpan w:val="12"/>
          </w:tcPr>
          <w:p w14:paraId="4872D970" w14:textId="77777777" w:rsidR="00A5438B" w:rsidRPr="00A5438B" w:rsidRDefault="00A5438B" w:rsidP="00AE0A04">
            <w:pPr>
              <w:rPr>
                <w:rStyle w:val="Style3"/>
                <w:b/>
                <w:bCs/>
                <w:sz w:val="6"/>
                <w:szCs w:val="6"/>
              </w:rPr>
            </w:pPr>
          </w:p>
          <w:p w14:paraId="0147AFE9" w14:textId="1A333C55" w:rsidR="00AE0A04" w:rsidRPr="005F0D9A" w:rsidRDefault="00AE0A04" w:rsidP="00AE0A04">
            <w:pPr>
              <w:rPr>
                <w:rStyle w:val="Style3"/>
                <w:sz w:val="24"/>
                <w:szCs w:val="24"/>
              </w:rPr>
            </w:pPr>
            <w:r w:rsidRPr="0057460E">
              <w:rPr>
                <w:rStyle w:val="Style3"/>
                <w:b/>
                <w:bCs/>
                <w:sz w:val="24"/>
                <w:szCs w:val="24"/>
              </w:rPr>
              <w:t>Standard</w:t>
            </w:r>
            <w:r w:rsidRPr="005F0D9A">
              <w:rPr>
                <w:rStyle w:val="Style3"/>
                <w:sz w:val="24"/>
                <w:szCs w:val="24"/>
              </w:rPr>
              <w:t xml:space="preserve"> M</w:t>
            </w:r>
            <w:r w:rsidR="0057460E">
              <w:rPr>
                <w:rStyle w:val="Style3"/>
                <w:sz w:val="24"/>
                <w:szCs w:val="24"/>
              </w:rPr>
              <w:t xml:space="preserve">on – </w:t>
            </w:r>
            <w:r w:rsidRPr="005F0D9A">
              <w:rPr>
                <w:rStyle w:val="Style3"/>
                <w:sz w:val="24"/>
                <w:szCs w:val="24"/>
              </w:rPr>
              <w:t>F</w:t>
            </w:r>
            <w:r w:rsidR="0057460E">
              <w:rPr>
                <w:rStyle w:val="Style3"/>
                <w:sz w:val="24"/>
                <w:szCs w:val="24"/>
              </w:rPr>
              <w:t>ri (</w:t>
            </w:r>
            <w:r w:rsidRPr="005F0D9A">
              <w:rPr>
                <w:rStyle w:val="Style3"/>
                <w:sz w:val="24"/>
                <w:szCs w:val="24"/>
              </w:rPr>
              <w:t>7 hrs a day</w:t>
            </w:r>
            <w:r w:rsidR="0057460E">
              <w:rPr>
                <w:rStyle w:val="Style3"/>
                <w:sz w:val="24"/>
                <w:szCs w:val="24"/>
              </w:rPr>
              <w:t>)</w:t>
            </w:r>
            <w:r w:rsidRPr="005F0D9A">
              <w:rPr>
                <w:rStyle w:val="Style3"/>
                <w:sz w:val="24"/>
                <w:szCs w:val="24"/>
              </w:rPr>
              <w:t xml:space="preserve">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116112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9224A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</w:p>
          <w:p w14:paraId="4BAB2F70" w14:textId="2542C93C" w:rsidR="00AE0A04" w:rsidRPr="00A5438B" w:rsidRDefault="00AE0A04" w:rsidP="00961492">
            <w:pPr>
              <w:tabs>
                <w:tab w:val="center" w:pos="2309"/>
              </w:tabs>
              <w:rPr>
                <w:rStyle w:val="Style3"/>
                <w:color w:val="7030A0"/>
                <w:sz w:val="24"/>
                <w:szCs w:val="24"/>
              </w:rPr>
            </w:pPr>
            <w:r w:rsidRPr="00A5438B">
              <w:rPr>
                <w:rStyle w:val="Style3"/>
                <w:color w:val="7030A0"/>
                <w:sz w:val="24"/>
                <w:szCs w:val="24"/>
              </w:rPr>
              <w:t>***************************************************</w:t>
            </w:r>
          </w:p>
          <w:p w14:paraId="7FD8C05B" w14:textId="56575AEA" w:rsidR="0057460E" w:rsidRDefault="0057460E" w:rsidP="00961492">
            <w:pPr>
              <w:tabs>
                <w:tab w:val="center" w:pos="2309"/>
              </w:tabs>
              <w:rPr>
                <w:rStyle w:val="Style3"/>
                <w:sz w:val="24"/>
                <w:szCs w:val="24"/>
              </w:rPr>
            </w:pPr>
            <w:r w:rsidRPr="0057460E">
              <w:rPr>
                <w:rStyle w:val="Style3"/>
                <w:b/>
                <w:bCs/>
                <w:sz w:val="24"/>
                <w:szCs w:val="24"/>
              </w:rPr>
              <w:t>Part-time work pattern</w:t>
            </w:r>
            <w:r>
              <w:rPr>
                <w:rStyle w:val="Style3"/>
                <w:sz w:val="24"/>
                <w:szCs w:val="24"/>
              </w:rPr>
              <w:t xml:space="preserve"> – select days &amp; add hours per day</w:t>
            </w:r>
          </w:p>
          <w:p w14:paraId="439DE42C" w14:textId="3F45B9C9" w:rsidR="00797F87" w:rsidRDefault="00797F87" w:rsidP="00961492">
            <w:pPr>
              <w:tabs>
                <w:tab w:val="center" w:pos="2309"/>
              </w:tabs>
              <w:rPr>
                <w:rStyle w:val="Style3"/>
                <w:sz w:val="24"/>
                <w:szCs w:val="24"/>
              </w:rPr>
            </w:pPr>
            <w:r>
              <w:rPr>
                <w:rStyle w:val="Style3"/>
                <w:sz w:val="24"/>
                <w:szCs w:val="24"/>
              </w:rPr>
              <w:t>Mon</w:t>
            </w:r>
            <w:r w:rsidR="005F0D9A">
              <w:rPr>
                <w:rStyle w:val="Style3"/>
                <w:sz w:val="24"/>
                <w:szCs w:val="24"/>
              </w:rPr>
              <w:t xml:space="preserve">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96396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3"/>
                <w:sz w:val="24"/>
                <w:szCs w:val="24"/>
              </w:rPr>
              <w:t xml:space="preserve">  Hrs</w:t>
            </w:r>
            <w:r w:rsidR="003B1C41">
              <w:rPr>
                <w:rStyle w:val="Style3"/>
                <w:sz w:val="24"/>
                <w:szCs w:val="24"/>
              </w:rPr>
              <w:t xml:space="preserve"> per d</w:t>
            </w:r>
            <w:r w:rsidR="00A21364">
              <w:rPr>
                <w:rStyle w:val="Style3"/>
                <w:sz w:val="24"/>
                <w:szCs w:val="24"/>
              </w:rPr>
              <w:t>ay =</w:t>
            </w:r>
            <w:r>
              <w:rPr>
                <w:rStyle w:val="Style3"/>
                <w:sz w:val="24"/>
                <w:szCs w:val="24"/>
              </w:rPr>
              <w:t xml:space="preserve">                     </w:t>
            </w:r>
            <w:r>
              <w:rPr>
                <w:rStyle w:val="Style3"/>
                <w:sz w:val="24"/>
                <w:szCs w:val="24"/>
              </w:rPr>
              <w:br/>
              <w:t xml:space="preserve">Tues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123600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3"/>
                <w:sz w:val="24"/>
                <w:szCs w:val="24"/>
              </w:rPr>
              <w:t xml:space="preserve">  Hrs</w:t>
            </w:r>
            <w:r w:rsidR="003B1C41">
              <w:rPr>
                <w:rStyle w:val="Style3"/>
                <w:sz w:val="24"/>
                <w:szCs w:val="24"/>
              </w:rPr>
              <w:t xml:space="preserve"> per day</w:t>
            </w:r>
            <w:r w:rsidR="00A21364">
              <w:rPr>
                <w:rStyle w:val="Style3"/>
                <w:sz w:val="24"/>
                <w:szCs w:val="24"/>
              </w:rPr>
              <w:t xml:space="preserve"> =</w:t>
            </w:r>
            <w:r>
              <w:rPr>
                <w:rStyle w:val="Style3"/>
                <w:sz w:val="24"/>
                <w:szCs w:val="24"/>
              </w:rPr>
              <w:t xml:space="preserve">                   </w:t>
            </w:r>
          </w:p>
          <w:p w14:paraId="414D6CB3" w14:textId="2F62C8D2" w:rsidR="00797F87" w:rsidRDefault="00797F87" w:rsidP="00754BCF">
            <w:pPr>
              <w:rPr>
                <w:rStyle w:val="Style3"/>
                <w:sz w:val="24"/>
                <w:szCs w:val="24"/>
              </w:rPr>
            </w:pPr>
            <w:r>
              <w:rPr>
                <w:rStyle w:val="Style3"/>
                <w:sz w:val="24"/>
                <w:szCs w:val="24"/>
              </w:rPr>
              <w:t xml:space="preserve">Wed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153341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3"/>
                <w:sz w:val="24"/>
                <w:szCs w:val="24"/>
              </w:rPr>
              <w:t xml:space="preserve">  Hrs</w:t>
            </w:r>
            <w:r w:rsidR="003B1C41">
              <w:rPr>
                <w:rStyle w:val="Style3"/>
                <w:sz w:val="24"/>
                <w:szCs w:val="24"/>
              </w:rPr>
              <w:t xml:space="preserve"> per day</w:t>
            </w:r>
            <w:r w:rsidR="00A21364">
              <w:rPr>
                <w:rStyle w:val="Style3"/>
                <w:sz w:val="24"/>
                <w:szCs w:val="24"/>
              </w:rPr>
              <w:t xml:space="preserve"> =</w:t>
            </w:r>
            <w:r>
              <w:rPr>
                <w:rStyle w:val="Style3"/>
                <w:sz w:val="24"/>
                <w:szCs w:val="24"/>
              </w:rPr>
              <w:t xml:space="preserve">                   </w:t>
            </w:r>
          </w:p>
          <w:p w14:paraId="2B440F37" w14:textId="71308501" w:rsidR="005F0D9A" w:rsidRDefault="00797F87" w:rsidP="00754BCF">
            <w:pPr>
              <w:rPr>
                <w:rStyle w:val="Style3"/>
                <w:sz w:val="24"/>
                <w:szCs w:val="24"/>
              </w:rPr>
            </w:pPr>
            <w:proofErr w:type="spellStart"/>
            <w:r>
              <w:rPr>
                <w:rStyle w:val="Style3"/>
                <w:sz w:val="24"/>
                <w:szCs w:val="24"/>
              </w:rPr>
              <w:t>Thur</w:t>
            </w:r>
            <w:proofErr w:type="spellEnd"/>
            <w:r>
              <w:rPr>
                <w:rStyle w:val="Style3"/>
                <w:sz w:val="24"/>
                <w:szCs w:val="24"/>
              </w:rPr>
              <w:t xml:space="preserve">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77868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3"/>
                <w:sz w:val="24"/>
                <w:szCs w:val="24"/>
              </w:rPr>
              <w:t xml:space="preserve"> </w:t>
            </w:r>
            <w:r w:rsidR="008D78F3">
              <w:rPr>
                <w:rStyle w:val="Style3"/>
                <w:sz w:val="24"/>
                <w:szCs w:val="24"/>
              </w:rPr>
              <w:t xml:space="preserve"> </w:t>
            </w:r>
            <w:r>
              <w:rPr>
                <w:rStyle w:val="Style3"/>
                <w:sz w:val="24"/>
                <w:szCs w:val="24"/>
              </w:rPr>
              <w:t>Hrs</w:t>
            </w:r>
            <w:r w:rsidR="003B1C41">
              <w:rPr>
                <w:rStyle w:val="Style3"/>
                <w:sz w:val="24"/>
                <w:szCs w:val="24"/>
              </w:rPr>
              <w:t xml:space="preserve"> per day</w:t>
            </w:r>
            <w:r w:rsidR="00A21364">
              <w:rPr>
                <w:rStyle w:val="Style3"/>
                <w:sz w:val="24"/>
                <w:szCs w:val="24"/>
              </w:rPr>
              <w:t xml:space="preserve"> =</w:t>
            </w:r>
            <w:r w:rsidR="005F0D9A">
              <w:rPr>
                <w:rStyle w:val="Style3"/>
                <w:sz w:val="24"/>
                <w:szCs w:val="24"/>
              </w:rPr>
              <w:t xml:space="preserve">                     </w:t>
            </w:r>
          </w:p>
          <w:p w14:paraId="4A2B37B9" w14:textId="71ED134C" w:rsidR="00AE0A04" w:rsidRDefault="005F0D9A" w:rsidP="00754BCF">
            <w:pPr>
              <w:rPr>
                <w:rStyle w:val="Style3"/>
                <w:sz w:val="24"/>
                <w:szCs w:val="24"/>
              </w:rPr>
            </w:pPr>
            <w:r>
              <w:rPr>
                <w:rStyle w:val="Style3"/>
                <w:sz w:val="24"/>
                <w:szCs w:val="24"/>
              </w:rPr>
              <w:t xml:space="preserve">Fri   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63649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3"/>
                <w:sz w:val="24"/>
                <w:szCs w:val="24"/>
              </w:rPr>
              <w:t xml:space="preserve">  Hrs</w:t>
            </w:r>
            <w:r w:rsidR="003B1C41">
              <w:rPr>
                <w:rStyle w:val="Style3"/>
                <w:sz w:val="24"/>
                <w:szCs w:val="24"/>
              </w:rPr>
              <w:t xml:space="preserve"> per day</w:t>
            </w:r>
            <w:r w:rsidR="00A21364">
              <w:rPr>
                <w:rStyle w:val="Style3"/>
                <w:sz w:val="24"/>
                <w:szCs w:val="24"/>
              </w:rPr>
              <w:t xml:space="preserve"> =</w:t>
            </w:r>
          </w:p>
          <w:p w14:paraId="2C14ADFA" w14:textId="4715474A" w:rsidR="00A5438B" w:rsidRDefault="00A5438B" w:rsidP="00754BCF">
            <w:pPr>
              <w:rPr>
                <w:rStyle w:val="Style3"/>
                <w:sz w:val="24"/>
                <w:szCs w:val="24"/>
              </w:rPr>
            </w:pPr>
            <w:r>
              <w:rPr>
                <w:rStyle w:val="Style3"/>
                <w:sz w:val="24"/>
                <w:szCs w:val="24"/>
              </w:rPr>
              <w:t xml:space="preserve">Sat  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40491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3"/>
                <w:sz w:val="24"/>
                <w:szCs w:val="24"/>
              </w:rPr>
              <w:t xml:space="preserve">  Hrs</w:t>
            </w:r>
            <w:r w:rsidR="003B1C41">
              <w:rPr>
                <w:rStyle w:val="Style3"/>
                <w:sz w:val="24"/>
                <w:szCs w:val="24"/>
              </w:rPr>
              <w:t xml:space="preserve"> per day</w:t>
            </w:r>
            <w:r w:rsidR="00A21364">
              <w:rPr>
                <w:rStyle w:val="Style3"/>
                <w:sz w:val="24"/>
                <w:szCs w:val="24"/>
              </w:rPr>
              <w:t xml:space="preserve"> =</w:t>
            </w:r>
          </w:p>
          <w:p w14:paraId="107BC60B" w14:textId="07044BEB" w:rsidR="00A5438B" w:rsidRPr="00AE0A04" w:rsidRDefault="00A5438B" w:rsidP="00A5438B">
            <w:pPr>
              <w:tabs>
                <w:tab w:val="center" w:pos="2309"/>
              </w:tabs>
              <w:rPr>
                <w:rStyle w:val="Style3"/>
                <w:sz w:val="24"/>
                <w:szCs w:val="24"/>
              </w:rPr>
            </w:pPr>
            <w:r>
              <w:rPr>
                <w:rStyle w:val="Style3"/>
                <w:sz w:val="24"/>
                <w:szCs w:val="24"/>
              </w:rPr>
              <w:t xml:space="preserve">Sun 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81098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3"/>
                <w:sz w:val="24"/>
                <w:szCs w:val="24"/>
              </w:rPr>
              <w:t xml:space="preserve">  Hrs</w:t>
            </w:r>
            <w:r w:rsidR="003B1C41">
              <w:rPr>
                <w:rStyle w:val="Style3"/>
                <w:sz w:val="24"/>
                <w:szCs w:val="24"/>
              </w:rPr>
              <w:t xml:space="preserve"> per day</w:t>
            </w:r>
            <w:r w:rsidR="00A21364">
              <w:rPr>
                <w:rStyle w:val="Style3"/>
                <w:sz w:val="24"/>
                <w:szCs w:val="24"/>
              </w:rPr>
              <w:t xml:space="preserve"> =</w:t>
            </w:r>
          </w:p>
          <w:p w14:paraId="10BDBC80" w14:textId="44439EDB" w:rsidR="00AE0A04" w:rsidRPr="00A5438B" w:rsidRDefault="00AE0A04" w:rsidP="00754BCF">
            <w:pPr>
              <w:rPr>
                <w:rStyle w:val="Style3"/>
                <w:color w:val="7030A0"/>
                <w:sz w:val="24"/>
                <w:szCs w:val="24"/>
              </w:rPr>
            </w:pPr>
            <w:r w:rsidRPr="00A5438B">
              <w:rPr>
                <w:rStyle w:val="Style3"/>
                <w:color w:val="7030A0"/>
                <w:sz w:val="24"/>
                <w:szCs w:val="24"/>
              </w:rPr>
              <w:t>**************************************************</w:t>
            </w:r>
            <w:r w:rsidR="0057460E" w:rsidRPr="00A5438B">
              <w:rPr>
                <w:rStyle w:val="Style3"/>
                <w:color w:val="7030A0"/>
                <w:sz w:val="24"/>
                <w:szCs w:val="24"/>
              </w:rPr>
              <w:t>*</w:t>
            </w:r>
          </w:p>
          <w:p w14:paraId="4ECA01FC" w14:textId="77777777" w:rsidR="00B31E8F" w:rsidRPr="00A21364" w:rsidRDefault="00B31E8F" w:rsidP="00B31E8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>
              <w:rPr>
                <w:rStyle w:val="Style3"/>
                <w:b/>
                <w:bCs/>
                <w:sz w:val="24"/>
                <w:szCs w:val="24"/>
              </w:rPr>
              <w:t xml:space="preserve">Tick if </w:t>
            </w:r>
            <w:r w:rsidRPr="00B31E8F">
              <w:rPr>
                <w:rStyle w:val="Style3"/>
                <w:b/>
                <w:bCs/>
                <w:sz w:val="24"/>
                <w:szCs w:val="24"/>
                <w:u w:val="single"/>
              </w:rPr>
              <w:t>No</w:t>
            </w:r>
            <w:r w:rsidRPr="00A21364">
              <w:rPr>
                <w:rStyle w:val="Style3"/>
                <w:b/>
                <w:bCs/>
                <w:sz w:val="24"/>
                <w:szCs w:val="24"/>
              </w:rPr>
              <w:t xml:space="preserve"> Enhancement</w:t>
            </w:r>
            <w:r w:rsidRPr="00A21364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760883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</w:p>
          <w:p w14:paraId="51660283" w14:textId="66A73D6A" w:rsidR="00A200A2" w:rsidRDefault="005F0D9A" w:rsidP="00754BCF">
            <w:pPr>
              <w:rPr>
                <w:rStyle w:val="Style3"/>
                <w:sz w:val="24"/>
                <w:szCs w:val="24"/>
              </w:rPr>
            </w:pPr>
            <w:r w:rsidRPr="0057460E">
              <w:rPr>
                <w:rStyle w:val="Style3"/>
                <w:b/>
                <w:bCs/>
                <w:sz w:val="24"/>
                <w:szCs w:val="24"/>
              </w:rPr>
              <w:t>Shift work</w:t>
            </w:r>
            <w:r>
              <w:rPr>
                <w:rStyle w:val="Style3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49500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A21364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</w:t>
            </w:r>
            <w:r w:rsidRPr="00A200A2">
              <w:rPr>
                <w:rStyle w:val="Style3"/>
                <w:sz w:val="24"/>
                <w:szCs w:val="24"/>
              </w:rPr>
              <w:t>P</w:t>
            </w:r>
            <w:r>
              <w:rPr>
                <w:rStyle w:val="Style3"/>
                <w:bCs/>
                <w:iCs/>
              </w:rPr>
              <w:t>lease give details:</w:t>
            </w:r>
            <w:r>
              <w:rPr>
                <w:rStyle w:val="Style3"/>
                <w:sz w:val="24"/>
                <w:szCs w:val="24"/>
              </w:rPr>
              <w:t xml:space="preserve"> </w:t>
            </w:r>
            <w:sdt>
              <w:sdtPr>
                <w:rPr>
                  <w:rStyle w:val="Style3"/>
                  <w:sz w:val="24"/>
                  <w:szCs w:val="24"/>
                </w:rPr>
                <w:id w:val="-102966021"/>
                <w:placeholder>
                  <w:docPart w:val="CD2D5086BD5F4F7B9E07A42E43468846"/>
                </w:placeholder>
                <w:showingPlcHdr/>
                <w:text/>
              </w:sdtPr>
              <w:sdtEndPr>
                <w:rPr>
                  <w:rStyle w:val="DefaultParagraphFont"/>
                  <w:b/>
                  <w:i w:val="0"/>
                </w:rPr>
              </w:sdtEndPr>
              <w:sdtContent>
                <w:r w:rsidRPr="00EC4992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437595" w14:textId="0936A752" w:rsidR="00650273" w:rsidRPr="00650273" w:rsidRDefault="00650273" w:rsidP="00B31E8F">
            <w:pPr>
              <w:rPr>
                <w:rStyle w:val="Style3"/>
                <w:i w:val="0"/>
                <w:iCs/>
                <w:sz w:val="12"/>
                <w:szCs w:val="12"/>
              </w:rPr>
            </w:pPr>
          </w:p>
        </w:tc>
      </w:tr>
      <w:tr w:rsidR="00A5438B" w14:paraId="1F490A87" w14:textId="77777777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3FDC32EB" w14:textId="05468DDE" w:rsidR="00A5438B" w:rsidRDefault="00A5438B" w:rsidP="00754BCF">
            <w:pPr>
              <w:rPr>
                <w:b/>
                <w:sz w:val="24"/>
                <w:szCs w:val="24"/>
              </w:rPr>
            </w:pPr>
            <w:r w:rsidRPr="00724CDF">
              <w:rPr>
                <w:b/>
                <w:sz w:val="24"/>
                <w:szCs w:val="24"/>
              </w:rPr>
              <w:t>Grade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E56C42">
              <w:rPr>
                <w:b/>
                <w:bCs/>
                <w:sz w:val="24"/>
                <w:szCs w:val="24"/>
              </w:rPr>
              <w:t>&amp; Spine Point</w:t>
            </w:r>
            <w:r w:rsidR="00650273">
              <w:rPr>
                <w:b/>
                <w:bCs/>
                <w:sz w:val="24"/>
                <w:szCs w:val="24"/>
              </w:rPr>
              <w:t xml:space="preserve"> information:</w:t>
            </w:r>
          </w:p>
        </w:tc>
        <w:tc>
          <w:tcPr>
            <w:tcW w:w="3333" w:type="dxa"/>
            <w:gridSpan w:val="7"/>
          </w:tcPr>
          <w:p w14:paraId="59665770" w14:textId="2BFB1769" w:rsidR="00A5438B" w:rsidRPr="00650273" w:rsidRDefault="00A5438B" w:rsidP="00961492">
            <w:pPr>
              <w:tabs>
                <w:tab w:val="center" w:pos="2309"/>
              </w:tabs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650273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Grade: </w:t>
            </w:r>
          </w:p>
        </w:tc>
        <w:tc>
          <w:tcPr>
            <w:tcW w:w="3333" w:type="dxa"/>
            <w:gridSpan w:val="5"/>
          </w:tcPr>
          <w:p w14:paraId="7D9A30A4" w14:textId="7EBD2116" w:rsidR="00A5438B" w:rsidRPr="00650273" w:rsidRDefault="00A5438B" w:rsidP="00961492">
            <w:pPr>
              <w:tabs>
                <w:tab w:val="center" w:pos="2309"/>
              </w:tabs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650273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Spine point:</w:t>
            </w:r>
            <w:r w:rsidR="00650273" w:rsidRPr="00650273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</w:t>
            </w:r>
          </w:p>
        </w:tc>
      </w:tr>
      <w:tr w:rsidR="005F0D9A" w14:paraId="34A28778" w14:textId="77777777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4232E88F" w14:textId="3837C0B8" w:rsidR="005F0D9A" w:rsidRPr="00724CDF" w:rsidRDefault="005F0D9A" w:rsidP="005F0D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Pathway </w:t>
            </w:r>
            <w:r w:rsidRPr="007F28F6">
              <w:rPr>
                <w:bCs/>
                <w:i/>
                <w:iCs/>
              </w:rPr>
              <w:t xml:space="preserve">(Academic </w:t>
            </w:r>
            <w:r w:rsidR="00CE41F9">
              <w:rPr>
                <w:bCs/>
                <w:i/>
                <w:iCs/>
              </w:rPr>
              <w:t>r</w:t>
            </w:r>
            <w:r w:rsidR="00CE41F9">
              <w:rPr>
                <w:i/>
              </w:rPr>
              <w:t xml:space="preserve">oles </w:t>
            </w:r>
            <w:r w:rsidRPr="007F28F6">
              <w:rPr>
                <w:bCs/>
                <w:i/>
                <w:iCs/>
              </w:rPr>
              <w:t>only)</w:t>
            </w:r>
            <w:r w:rsidRPr="007F28F6">
              <w:rPr>
                <w:b/>
              </w:rPr>
              <w:t>:</w:t>
            </w:r>
          </w:p>
        </w:tc>
        <w:tc>
          <w:tcPr>
            <w:tcW w:w="2448" w:type="dxa"/>
            <w:gridSpan w:val="4"/>
          </w:tcPr>
          <w:p w14:paraId="1E485337" w14:textId="0E9F9213" w:rsidR="005F0D9A" w:rsidRDefault="005F0D9A" w:rsidP="005F0D9A">
            <w:pPr>
              <w:rPr>
                <w:rStyle w:val="Style3"/>
                <w:sz w:val="24"/>
                <w:szCs w:val="24"/>
              </w:rPr>
            </w:pPr>
            <w: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Pathway 1</w:t>
            </w:r>
            <w:r w:rsidRPr="009640D8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665599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4D4BAE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19" w:type="dxa"/>
            <w:gridSpan w:val="5"/>
          </w:tcPr>
          <w:p w14:paraId="57AD39F3" w14:textId="55904BDC" w:rsidR="005F0D9A" w:rsidRDefault="005F0D9A" w:rsidP="005F0D9A">
            <w:pPr>
              <w:rPr>
                <w:rStyle w:val="Style3"/>
                <w:sz w:val="24"/>
                <w:szCs w:val="24"/>
              </w:rPr>
            </w:pPr>
            <w: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Pathway 2</w:t>
            </w:r>
            <w:r w:rsidRPr="009640D8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87396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099" w:type="dxa"/>
            <w:gridSpan w:val="3"/>
          </w:tcPr>
          <w:p w14:paraId="3610914A" w14:textId="1BBB21EC" w:rsidR="005F0D9A" w:rsidRDefault="005F0D9A" w:rsidP="005F0D9A">
            <w:pPr>
              <w:rPr>
                <w:rStyle w:val="Style3"/>
                <w:sz w:val="24"/>
                <w:szCs w:val="24"/>
              </w:rPr>
            </w:pPr>
            <w: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Pathway 3</w:t>
            </w:r>
            <w:r w:rsidRPr="009640D8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 </w:t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165952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797F87" w14:paraId="007AC2B5" w14:textId="05C8DDF5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30FE5517" w14:textId="42E3BF8F" w:rsidR="00797F87" w:rsidRPr="00AE153C" w:rsidRDefault="00797F87" w:rsidP="00754BCF">
            <w:pPr>
              <w:rPr>
                <w:b/>
                <w:sz w:val="24"/>
                <w:szCs w:val="24"/>
              </w:rPr>
            </w:pPr>
            <w:r w:rsidRPr="00AE153C">
              <w:rPr>
                <w:b/>
                <w:sz w:val="24"/>
                <w:szCs w:val="24"/>
              </w:rPr>
              <w:t>Starting Salary</w:t>
            </w:r>
            <w:r w:rsidR="004B527A" w:rsidRPr="00AE153C">
              <w:rPr>
                <w:b/>
                <w:sz w:val="24"/>
                <w:szCs w:val="24"/>
              </w:rPr>
              <w:t xml:space="preserve"> </w:t>
            </w:r>
            <w:r w:rsidR="004B527A" w:rsidRPr="00AE153C">
              <w:rPr>
                <w:b/>
                <w:color w:val="7030A0"/>
                <w:sz w:val="24"/>
                <w:szCs w:val="24"/>
              </w:rPr>
              <w:t>*</w:t>
            </w:r>
            <w:r w:rsidR="00D71FDA" w:rsidRPr="00AE153C">
              <w:rPr>
                <w:b/>
                <w:color w:val="7030A0"/>
                <w:sz w:val="24"/>
                <w:szCs w:val="24"/>
              </w:rPr>
              <w:t>*</w:t>
            </w:r>
            <w:r w:rsidRPr="00AE153C">
              <w:rPr>
                <w:b/>
                <w:sz w:val="24"/>
                <w:szCs w:val="24"/>
              </w:rPr>
              <w:t>:</w:t>
            </w:r>
            <w:r w:rsidR="00AE153C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6" w:type="dxa"/>
            <w:gridSpan w:val="12"/>
          </w:tcPr>
          <w:p w14:paraId="28131E36" w14:textId="5160ECC5" w:rsidR="00AE153C" w:rsidRPr="00AE153C" w:rsidRDefault="005462FC" w:rsidP="00722235">
            <w:pPr>
              <w:rPr>
                <w:rStyle w:val="Style3"/>
                <w:i w:val="0"/>
                <w:sz w:val="24"/>
                <w:szCs w:val="24"/>
              </w:rPr>
            </w:pPr>
            <w:r w:rsidRPr="00AE153C">
              <w:rPr>
                <w:rStyle w:val="Style3"/>
                <w:i w:val="0"/>
                <w:sz w:val="24"/>
                <w:szCs w:val="24"/>
              </w:rPr>
              <w:t xml:space="preserve"> </w:t>
            </w:r>
            <w:r w:rsidR="00AE153C" w:rsidRPr="00AE153C">
              <w:rPr>
                <w:rStyle w:val="Style3"/>
                <w:i w:val="0"/>
                <w:sz w:val="24"/>
                <w:szCs w:val="24"/>
              </w:rPr>
              <w:t xml:space="preserve">£                           </w:t>
            </w:r>
          </w:p>
        </w:tc>
      </w:tr>
      <w:tr w:rsidR="000840CA" w14:paraId="0E728A44" w14:textId="77777777" w:rsidTr="00A5438B">
        <w:tc>
          <w:tcPr>
            <w:tcW w:w="10491" w:type="dxa"/>
            <w:gridSpan w:val="16"/>
            <w:shd w:val="clear" w:color="auto" w:fill="D9E2F3" w:themeFill="accent1" w:themeFillTint="33"/>
          </w:tcPr>
          <w:p w14:paraId="773DB922" w14:textId="70F2769D" w:rsidR="00A21364" w:rsidRDefault="000840CA" w:rsidP="000840CA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4B527A">
              <w:rPr>
                <w:b/>
                <w:color w:val="7030A0"/>
                <w:sz w:val="20"/>
                <w:szCs w:val="20"/>
              </w:rPr>
              <w:t>*</w:t>
            </w:r>
            <w:r w:rsidR="004B527A">
              <w:rPr>
                <w:b/>
                <w:color w:val="7030A0"/>
                <w:sz w:val="20"/>
                <w:szCs w:val="20"/>
              </w:rPr>
              <w:t>*</w:t>
            </w:r>
            <w:r w:rsidRPr="004B527A">
              <w:rPr>
                <w:b/>
                <w:color w:val="7030A0"/>
                <w:sz w:val="24"/>
                <w:szCs w:val="24"/>
              </w:rPr>
              <w:t xml:space="preserve"> </w:t>
            </w:r>
            <w:r w:rsidRPr="004B527A">
              <w:rPr>
                <w:b/>
                <w:color w:val="7030A0"/>
                <w:sz w:val="20"/>
                <w:szCs w:val="20"/>
              </w:rPr>
              <w:t xml:space="preserve">To appoint above the bottom </w:t>
            </w:r>
            <w:r w:rsidR="00D71FDA">
              <w:rPr>
                <w:b/>
                <w:color w:val="7030A0"/>
                <w:sz w:val="20"/>
                <w:szCs w:val="20"/>
              </w:rPr>
              <w:t>s</w:t>
            </w:r>
            <w:r w:rsidRPr="004B527A">
              <w:rPr>
                <w:b/>
                <w:color w:val="7030A0"/>
                <w:sz w:val="20"/>
                <w:szCs w:val="20"/>
              </w:rPr>
              <w:t>pine point</w:t>
            </w:r>
            <w:r w:rsidR="00F50D24">
              <w:rPr>
                <w:b/>
                <w:color w:val="7030A0"/>
                <w:sz w:val="20"/>
                <w:szCs w:val="20"/>
              </w:rPr>
              <w:t xml:space="preserve"> (for</w:t>
            </w:r>
            <w:r w:rsidR="00AE153C">
              <w:rPr>
                <w:b/>
                <w:color w:val="7030A0"/>
                <w:sz w:val="20"/>
                <w:szCs w:val="20"/>
              </w:rPr>
              <w:t xml:space="preserve"> </w:t>
            </w:r>
            <w:r w:rsidR="00F50D24">
              <w:rPr>
                <w:b/>
                <w:color w:val="7030A0"/>
                <w:sz w:val="20"/>
                <w:szCs w:val="20"/>
              </w:rPr>
              <w:t xml:space="preserve">external </w:t>
            </w:r>
            <w:r w:rsidR="00017A28">
              <w:rPr>
                <w:b/>
                <w:color w:val="7030A0"/>
                <w:sz w:val="20"/>
                <w:szCs w:val="20"/>
              </w:rPr>
              <w:t>applicants</w:t>
            </w:r>
            <w:r w:rsidR="00F50D24">
              <w:rPr>
                <w:b/>
                <w:color w:val="7030A0"/>
                <w:sz w:val="20"/>
                <w:szCs w:val="20"/>
              </w:rPr>
              <w:t>)</w:t>
            </w:r>
            <w:r w:rsidR="00D71FDA">
              <w:rPr>
                <w:b/>
                <w:color w:val="7030A0"/>
                <w:sz w:val="20"/>
                <w:szCs w:val="20"/>
              </w:rPr>
              <w:t>,</w:t>
            </w:r>
            <w:r w:rsidRPr="004B527A">
              <w:rPr>
                <w:b/>
                <w:color w:val="7030A0"/>
                <w:sz w:val="20"/>
                <w:szCs w:val="20"/>
              </w:rPr>
              <w:t xml:space="preserve"> you must send a </w:t>
            </w:r>
            <w:r w:rsidR="004B527A">
              <w:rPr>
                <w:b/>
                <w:color w:val="7030A0"/>
                <w:sz w:val="20"/>
                <w:szCs w:val="20"/>
              </w:rPr>
              <w:t>B</w:t>
            </w:r>
            <w:r w:rsidRPr="004B527A">
              <w:rPr>
                <w:b/>
                <w:color w:val="7030A0"/>
                <w:sz w:val="20"/>
                <w:szCs w:val="20"/>
              </w:rPr>
              <w:t xml:space="preserve">usiness </w:t>
            </w:r>
            <w:r w:rsidR="004B527A">
              <w:rPr>
                <w:b/>
                <w:color w:val="7030A0"/>
                <w:sz w:val="20"/>
                <w:szCs w:val="20"/>
              </w:rPr>
              <w:t>C</w:t>
            </w:r>
            <w:r w:rsidRPr="004B527A">
              <w:rPr>
                <w:b/>
                <w:color w:val="7030A0"/>
                <w:sz w:val="20"/>
                <w:szCs w:val="20"/>
              </w:rPr>
              <w:t xml:space="preserve">ase </w:t>
            </w:r>
            <w:r w:rsidRPr="004B527A">
              <w:rPr>
                <w:b/>
                <w:color w:val="7030A0"/>
                <w:sz w:val="20"/>
                <w:szCs w:val="20"/>
                <w:u w:val="single"/>
              </w:rPr>
              <w:t xml:space="preserve">directly </w:t>
            </w:r>
            <w:r w:rsidRPr="004B527A">
              <w:rPr>
                <w:b/>
                <w:color w:val="7030A0"/>
                <w:sz w:val="20"/>
                <w:szCs w:val="20"/>
              </w:rPr>
              <w:t>to</w:t>
            </w:r>
            <w:r w:rsidR="00D71FDA">
              <w:rPr>
                <w:b/>
                <w:color w:val="7030A0"/>
                <w:sz w:val="20"/>
                <w:szCs w:val="20"/>
              </w:rPr>
              <w:t xml:space="preserve"> your department</w:t>
            </w:r>
            <w:r w:rsidR="00B31E8F">
              <w:rPr>
                <w:b/>
                <w:color w:val="7030A0"/>
                <w:sz w:val="20"/>
                <w:szCs w:val="20"/>
              </w:rPr>
              <w:t>’s</w:t>
            </w:r>
            <w:r w:rsidR="00D71FD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4B527A">
              <w:rPr>
                <w:b/>
                <w:color w:val="7030A0"/>
                <w:sz w:val="20"/>
                <w:szCs w:val="20"/>
              </w:rPr>
              <w:t xml:space="preserve">HRBP </w:t>
            </w:r>
            <w:r w:rsidR="00D71FDA">
              <w:rPr>
                <w:b/>
                <w:color w:val="7030A0"/>
                <w:sz w:val="20"/>
                <w:szCs w:val="20"/>
              </w:rPr>
              <w:t xml:space="preserve">for approval, </w:t>
            </w:r>
            <w:r w:rsidR="00D71FDA" w:rsidRPr="00D71FDA">
              <w:rPr>
                <w:b/>
                <w:i/>
                <w:iCs/>
                <w:color w:val="7030A0"/>
                <w:sz w:val="20"/>
                <w:szCs w:val="20"/>
              </w:rPr>
              <w:t>BEFORE</w:t>
            </w:r>
            <w:r w:rsidR="00D71FDA"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4B527A">
              <w:rPr>
                <w:b/>
                <w:color w:val="7030A0"/>
                <w:sz w:val="20"/>
                <w:szCs w:val="20"/>
              </w:rPr>
              <w:t>offering to the applicant</w:t>
            </w:r>
            <w:r w:rsidR="00D71FDA">
              <w:rPr>
                <w:b/>
                <w:color w:val="7030A0"/>
                <w:sz w:val="20"/>
                <w:szCs w:val="20"/>
              </w:rPr>
              <w:t xml:space="preserve"> **</w:t>
            </w:r>
            <w:r w:rsidR="00AE153C">
              <w:rPr>
                <w:b/>
                <w:color w:val="7030A0"/>
                <w:sz w:val="20"/>
                <w:szCs w:val="20"/>
              </w:rPr>
              <w:t xml:space="preserve">  </w:t>
            </w:r>
          </w:p>
          <w:p w14:paraId="110F2E5E" w14:textId="088D7CC5" w:rsidR="000840CA" w:rsidRPr="000840CA" w:rsidRDefault="00A21364" w:rsidP="000840CA">
            <w:pPr>
              <w:jc w:val="center"/>
              <w:rPr>
                <w:rStyle w:val="Style3"/>
                <w:b/>
                <w:i w:val="0"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 xml:space="preserve">Under the current </w:t>
            </w:r>
            <w:r w:rsidR="00AE153C">
              <w:rPr>
                <w:b/>
                <w:color w:val="7030A0"/>
                <w:sz w:val="20"/>
                <w:szCs w:val="20"/>
              </w:rPr>
              <w:t>UOB policy</w:t>
            </w:r>
            <w:r>
              <w:rPr>
                <w:b/>
                <w:color w:val="7030A0"/>
                <w:sz w:val="20"/>
                <w:szCs w:val="20"/>
              </w:rPr>
              <w:t>, Internal candidates are not</w:t>
            </w:r>
            <w:r w:rsidR="00AE153C">
              <w:rPr>
                <w:b/>
                <w:color w:val="7030A0"/>
                <w:sz w:val="20"/>
                <w:szCs w:val="20"/>
              </w:rPr>
              <w:t xml:space="preserve"> </w:t>
            </w:r>
            <w:r>
              <w:rPr>
                <w:b/>
                <w:color w:val="7030A0"/>
                <w:sz w:val="20"/>
                <w:szCs w:val="20"/>
              </w:rPr>
              <w:t xml:space="preserve">considered for </w:t>
            </w:r>
            <w:r w:rsidR="00AE153C">
              <w:rPr>
                <w:b/>
                <w:color w:val="7030A0"/>
                <w:sz w:val="20"/>
                <w:szCs w:val="20"/>
              </w:rPr>
              <w:t>appoint</w:t>
            </w:r>
            <w:r>
              <w:rPr>
                <w:b/>
                <w:color w:val="7030A0"/>
                <w:sz w:val="20"/>
                <w:szCs w:val="20"/>
              </w:rPr>
              <w:t>ment at</w:t>
            </w:r>
            <w:r w:rsidR="00AE153C">
              <w:rPr>
                <w:b/>
                <w:color w:val="7030A0"/>
                <w:sz w:val="20"/>
                <w:szCs w:val="20"/>
              </w:rPr>
              <w:t xml:space="preserve"> higher spine point</w:t>
            </w:r>
            <w:r>
              <w:rPr>
                <w:b/>
                <w:color w:val="7030A0"/>
                <w:sz w:val="20"/>
                <w:szCs w:val="20"/>
              </w:rPr>
              <w:t>s</w:t>
            </w:r>
          </w:p>
        </w:tc>
      </w:tr>
      <w:tr w:rsidR="00E56C42" w:rsidRPr="00236601" w14:paraId="40B44B07" w14:textId="77777777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69F20B12" w14:textId="2920A9FC" w:rsidR="00E56C42" w:rsidRDefault="00E56C42" w:rsidP="0086239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R&amp;R Information </w:t>
            </w:r>
            <w:r w:rsidR="0086239A" w:rsidRPr="0086239A">
              <w:rPr>
                <w:b/>
                <w:sz w:val="24"/>
                <w:szCs w:val="24"/>
                <w:u w:val="single"/>
              </w:rPr>
              <w:t>Or</w:t>
            </w:r>
            <w:r w:rsidR="0086239A" w:rsidRPr="0086239A">
              <w:rPr>
                <w:b/>
                <w:sz w:val="24"/>
                <w:szCs w:val="24"/>
              </w:rPr>
              <w:t xml:space="preserve"> any other </w:t>
            </w:r>
            <w:r w:rsidRPr="0086239A">
              <w:rPr>
                <w:b/>
                <w:sz w:val="24"/>
                <w:szCs w:val="24"/>
              </w:rPr>
              <w:t xml:space="preserve">Allowances </w:t>
            </w:r>
            <w:r w:rsidRPr="0043068E">
              <w:rPr>
                <w:bCs/>
                <w:i/>
                <w:iCs/>
                <w:sz w:val="24"/>
                <w:szCs w:val="24"/>
              </w:rPr>
              <w:t>(if applicable):</w:t>
            </w:r>
          </w:p>
        </w:tc>
        <w:tc>
          <w:tcPr>
            <w:tcW w:w="3347" w:type="dxa"/>
            <w:gridSpan w:val="8"/>
          </w:tcPr>
          <w:p w14:paraId="413F2757" w14:textId="77777777" w:rsidR="00E56C42" w:rsidRPr="00A5438B" w:rsidRDefault="00E56C42" w:rsidP="00754BC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A5438B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R&amp;R</w:t>
            </w:r>
            <w:r w:rsidRPr="00A5438B">
              <w:rPr>
                <w:rStyle w:val="Style3"/>
                <w:i w:val="0"/>
                <w:iCs/>
                <w:sz w:val="24"/>
                <w:szCs w:val="24"/>
              </w:rPr>
              <w:t xml:space="preserve"> </w:t>
            </w:r>
            <w:r w:rsidRPr="00A5438B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Amount £:  </w:t>
            </w:r>
          </w:p>
          <w:p w14:paraId="594D0CD7" w14:textId="763152AA" w:rsidR="00E56C42" w:rsidRPr="00E56C42" w:rsidRDefault="00E56C42" w:rsidP="00754BCF">
            <w:pPr>
              <w:rPr>
                <w:rStyle w:val="Style3"/>
                <w:sz w:val="20"/>
                <w:szCs w:val="20"/>
              </w:rPr>
            </w:pPr>
            <w:r w:rsidRPr="00E56C42">
              <w:rPr>
                <w:rStyle w:val="Style3"/>
                <w:color w:val="7030A0"/>
                <w:sz w:val="20"/>
                <w:szCs w:val="20"/>
              </w:rPr>
              <w:t xml:space="preserve">Provide the </w:t>
            </w:r>
            <w:r w:rsidR="0057460E">
              <w:rPr>
                <w:rStyle w:val="Style3"/>
                <w:color w:val="7030A0"/>
                <w:sz w:val="20"/>
                <w:szCs w:val="20"/>
              </w:rPr>
              <w:t xml:space="preserve">fully </w:t>
            </w:r>
            <w:r w:rsidRPr="00E56C42">
              <w:rPr>
                <w:rStyle w:val="Style3"/>
                <w:color w:val="7030A0"/>
                <w:sz w:val="20"/>
                <w:szCs w:val="20"/>
              </w:rPr>
              <w:t>approved</w:t>
            </w:r>
            <w:r w:rsidR="0057460E">
              <w:rPr>
                <w:rStyle w:val="Style3"/>
                <w:color w:val="7030A0"/>
                <w:sz w:val="20"/>
                <w:szCs w:val="20"/>
              </w:rPr>
              <w:t>/HRBP signed,</w:t>
            </w:r>
            <w:r w:rsidR="0086239A">
              <w:rPr>
                <w:rStyle w:val="Style3"/>
                <w:color w:val="7030A0"/>
                <w:sz w:val="20"/>
                <w:szCs w:val="20"/>
              </w:rPr>
              <w:t xml:space="preserve"> R&amp;R Form</w:t>
            </w:r>
          </w:p>
        </w:tc>
        <w:tc>
          <w:tcPr>
            <w:tcW w:w="3319" w:type="dxa"/>
            <w:gridSpan w:val="4"/>
          </w:tcPr>
          <w:p w14:paraId="30B22930" w14:textId="542BEDAB" w:rsidR="00A5438B" w:rsidRDefault="00E56C42" w:rsidP="00754BC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A5438B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Allowance</w:t>
            </w:r>
            <w:r w:rsidR="00A5438B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Type:</w:t>
            </w:r>
          </w:p>
          <w:p w14:paraId="059F9918" w14:textId="09970B01" w:rsidR="00E56C42" w:rsidRPr="00A5438B" w:rsidRDefault="00A5438B" w:rsidP="00754BCF">
            <w:pPr>
              <w:rPr>
                <w:rStyle w:val="Style3"/>
                <w:bCs/>
                <w:i w:val="0"/>
                <w:iCs/>
                <w:sz w:val="20"/>
                <w:szCs w:val="20"/>
              </w:rPr>
            </w:pPr>
            <w: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A</w:t>
            </w:r>
            <w:r w:rsidR="00E56C42" w:rsidRPr="00A5438B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mount £:</w:t>
            </w:r>
          </w:p>
        </w:tc>
      </w:tr>
      <w:tr w:rsidR="00842E9B" w:rsidRPr="00236601" w14:paraId="39919ABC" w14:textId="77777777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54FE3647" w14:textId="77777777" w:rsidR="00842E9B" w:rsidRDefault="00842E9B" w:rsidP="00754B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On-call (out of hours):</w:t>
            </w:r>
            <w:r w:rsidR="00E46455">
              <w:rPr>
                <w:b/>
                <w:sz w:val="24"/>
                <w:szCs w:val="24"/>
              </w:rPr>
              <w:t xml:space="preserve"> </w:t>
            </w:r>
          </w:p>
          <w:p w14:paraId="489A253C" w14:textId="77777777" w:rsidR="00A21364" w:rsidRDefault="00A21364" w:rsidP="00A21364">
            <w:hyperlink r:id="rId8" w:anchor=":~:text=%EE%9C%92-,Knowledge%20hub,On%2Dcall%20(out%20of%20hours)%20policy,-%EE%9D%AB" w:history="1">
              <w:r w:rsidRPr="00054B6C">
                <w:rPr>
                  <w:rStyle w:val="Hyperlink"/>
                </w:rPr>
                <w:t>On-call Policy</w:t>
              </w:r>
            </w:hyperlink>
          </w:p>
          <w:p w14:paraId="17F5AE1B" w14:textId="38F53311" w:rsidR="00A21364" w:rsidRDefault="00A21364" w:rsidP="00754BCF">
            <w:pPr>
              <w:rPr>
                <w:b/>
                <w:sz w:val="24"/>
                <w:szCs w:val="24"/>
              </w:rPr>
            </w:pPr>
          </w:p>
        </w:tc>
        <w:tc>
          <w:tcPr>
            <w:tcW w:w="6666" w:type="dxa"/>
            <w:gridSpan w:val="12"/>
          </w:tcPr>
          <w:p w14:paraId="281AFABD" w14:textId="2E11E16E" w:rsidR="00E46455" w:rsidRPr="00E46455" w:rsidRDefault="00E46455" w:rsidP="00842E9B">
            <w:pPr>
              <w:rPr>
                <w:rStyle w:val="Style3"/>
                <w:color w:val="7030A0"/>
                <w:sz w:val="20"/>
                <w:szCs w:val="20"/>
              </w:rPr>
            </w:pPr>
            <w:r w:rsidRPr="00E46455">
              <w:rPr>
                <w:rStyle w:val="Style3"/>
                <w:color w:val="7030A0"/>
                <w:sz w:val="20"/>
                <w:szCs w:val="20"/>
              </w:rPr>
              <w:t>Does the role require participation in an on-call (out of hours) rota, in either Categories 1, 2 or 3</w:t>
            </w:r>
            <w:r w:rsidR="00842E9B" w:rsidRPr="00E46455">
              <w:rPr>
                <w:rStyle w:val="Style3"/>
                <w:color w:val="7030A0"/>
                <w:sz w:val="20"/>
                <w:szCs w:val="20"/>
              </w:rPr>
              <w:t xml:space="preserve">   </w:t>
            </w:r>
          </w:p>
          <w:p w14:paraId="73525B9D" w14:textId="7F01F859" w:rsidR="00E46455" w:rsidRPr="00842E9B" w:rsidRDefault="00B06801" w:rsidP="00842E9B">
            <w:pPr>
              <w:rPr>
                <w:rStyle w:val="Style3"/>
                <w:sz w:val="24"/>
                <w:szCs w:val="24"/>
              </w:rPr>
            </w:pPr>
            <w:sdt>
              <w:sdtPr>
                <w:rPr>
                  <w:rStyle w:val="Style3"/>
                  <w:sz w:val="24"/>
                  <w:szCs w:val="24"/>
                </w:rPr>
                <w:alias w:val="Yes/No"/>
                <w:tag w:val="Yes/No"/>
                <w:id w:val="-597553466"/>
                <w:placeholder>
                  <w:docPart w:val="E7E2D37B193E4F0280B2D5A067942368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tyle3"/>
                </w:rPr>
              </w:sdtEndPr>
              <w:sdtContent>
                <w:r w:rsidR="00842E9B" w:rsidRPr="009709D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91FBA" w:rsidRPr="00236601" w14:paraId="2318F44E" w14:textId="77777777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65788274" w14:textId="4691959D" w:rsidR="00191FBA" w:rsidRDefault="00191FBA" w:rsidP="00754B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Is a DBS Required for this role? </w:t>
            </w:r>
          </w:p>
          <w:p w14:paraId="0E8A65F6" w14:textId="77777777" w:rsidR="00D54E7A" w:rsidRPr="00D54E7A" w:rsidRDefault="00D54E7A" w:rsidP="00754BCF">
            <w:pPr>
              <w:rPr>
                <w:bCs/>
                <w:i/>
                <w:iCs/>
                <w:color w:val="7030A0"/>
                <w:sz w:val="6"/>
                <w:szCs w:val="6"/>
              </w:rPr>
            </w:pPr>
          </w:p>
          <w:p w14:paraId="19608C79" w14:textId="5892B083" w:rsidR="00191FBA" w:rsidRDefault="00191FBA" w:rsidP="00754BCF">
            <w:pPr>
              <w:rPr>
                <w:bCs/>
                <w:i/>
                <w:iCs/>
                <w:color w:val="7030A0"/>
              </w:rPr>
            </w:pPr>
            <w:r>
              <w:rPr>
                <w:bCs/>
                <w:i/>
                <w:iCs/>
                <w:color w:val="7030A0"/>
              </w:rPr>
              <w:t>Check with your HRBP and the JD.</w:t>
            </w:r>
          </w:p>
          <w:p w14:paraId="3B27423E" w14:textId="77777777" w:rsidR="00191FBA" w:rsidRPr="00191FBA" w:rsidRDefault="00191FBA" w:rsidP="00754BCF">
            <w:pPr>
              <w:rPr>
                <w:bCs/>
                <w:i/>
                <w:iCs/>
                <w:color w:val="7030A0"/>
                <w:sz w:val="10"/>
                <w:szCs w:val="10"/>
              </w:rPr>
            </w:pPr>
          </w:p>
          <w:p w14:paraId="29AFCBAB" w14:textId="0DC9FFA1" w:rsidR="00191FBA" w:rsidRPr="0086239A" w:rsidRDefault="00191FBA" w:rsidP="00754BCF">
            <w:pPr>
              <w:rPr>
                <w:bCs/>
                <w:i/>
                <w:iCs/>
              </w:rPr>
            </w:pPr>
            <w:r w:rsidRPr="0086239A">
              <w:rPr>
                <w:bCs/>
                <w:i/>
                <w:iCs/>
                <w:color w:val="7030A0"/>
              </w:rPr>
              <w:t xml:space="preserve">Select </w:t>
            </w:r>
            <w:r>
              <w:rPr>
                <w:bCs/>
                <w:i/>
                <w:iCs/>
                <w:color w:val="7030A0"/>
              </w:rPr>
              <w:t xml:space="preserve">the </w:t>
            </w:r>
            <w:r w:rsidRPr="0086239A">
              <w:rPr>
                <w:bCs/>
                <w:i/>
                <w:iCs/>
                <w:color w:val="7030A0"/>
              </w:rPr>
              <w:t xml:space="preserve">level of DBS </w:t>
            </w:r>
            <w:r>
              <w:rPr>
                <w:bCs/>
                <w:i/>
                <w:iCs/>
                <w:color w:val="7030A0"/>
              </w:rPr>
              <w:t xml:space="preserve">that </w:t>
            </w:r>
            <w:r w:rsidRPr="0086239A">
              <w:rPr>
                <w:bCs/>
                <w:i/>
                <w:iCs/>
                <w:color w:val="7030A0"/>
              </w:rPr>
              <w:t>is required to carry out this role.</w:t>
            </w:r>
          </w:p>
        </w:tc>
        <w:tc>
          <w:tcPr>
            <w:tcW w:w="3347" w:type="dxa"/>
            <w:gridSpan w:val="8"/>
          </w:tcPr>
          <w:p w14:paraId="1370D875" w14:textId="4E111709" w:rsidR="00191FBA" w:rsidRPr="0057460E" w:rsidRDefault="00B06801" w:rsidP="0057460E">
            <w:pPr>
              <w:rPr>
                <w:rStyle w:val="Style3"/>
                <w:sz w:val="24"/>
                <w:szCs w:val="24"/>
              </w:rPr>
            </w:pP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156463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191FBA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 w:rsidR="00191FBA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</w:t>
            </w:r>
            <w:r w:rsidR="00191FBA" w:rsidRPr="0057460E">
              <w:rPr>
                <w:rStyle w:val="Style3"/>
                <w:i w:val="0"/>
                <w:iCs/>
                <w:sz w:val="24"/>
                <w:szCs w:val="24"/>
              </w:rPr>
              <w:t>Not applicable</w:t>
            </w:r>
            <w:r w:rsidR="00191FBA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</w:t>
            </w:r>
          </w:p>
          <w:p w14:paraId="15934E6B" w14:textId="0FDA48AA" w:rsidR="00191FBA" w:rsidRDefault="00191FBA" w:rsidP="0065027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3319" w:type="dxa"/>
            <w:gridSpan w:val="4"/>
          </w:tcPr>
          <w:p w14:paraId="532CE8F3" w14:textId="77777777" w:rsidR="00650273" w:rsidRDefault="00B06801" w:rsidP="0065027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37839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650273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 w:rsidR="006502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Basic Level</w:t>
            </w:r>
          </w:p>
          <w:p w14:paraId="7CF1A5E3" w14:textId="77777777" w:rsidR="00650273" w:rsidRDefault="00B06801" w:rsidP="00650273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</w:pP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195111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650273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 w:rsidR="00650273" w:rsidRPr="004D4B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6502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Standard</w:t>
            </w:r>
            <w:r w:rsidR="00650273" w:rsidRPr="004D4B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6502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>Level</w:t>
            </w:r>
            <w:r w:rsidR="00650273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 </w:t>
            </w:r>
            <w:r w:rsidR="00650273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br/>
            </w: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39266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650273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  <w:r w:rsidR="00650273" w:rsidRPr="004D4BA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Enhanced</w:t>
            </w:r>
            <w:r w:rsidR="0065027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n-GB"/>
              </w:rPr>
              <w:t xml:space="preserve"> Level</w:t>
            </w:r>
          </w:p>
          <w:p w14:paraId="58251EBC" w14:textId="4FA7EDAE" w:rsidR="00650273" w:rsidRPr="00650273" w:rsidRDefault="00650273" w:rsidP="00650273">
            <w:pPr>
              <w:rPr>
                <w:rStyle w:val="Style3"/>
                <w:b/>
                <w:i w:val="0"/>
                <w:sz w:val="24"/>
                <w:szCs w:val="24"/>
              </w:rPr>
            </w:pPr>
            <w:r w:rsidRPr="00191FBA">
              <w:rPr>
                <w:rFonts w:ascii="Calibri" w:eastAsia="Times New Roman" w:hAnsi="Calibri" w:cs="Calibri"/>
                <w:b/>
                <w:bCs/>
                <w:color w:val="6600FF"/>
                <w:sz w:val="20"/>
                <w:szCs w:val="20"/>
                <w:lang w:eastAsia="en-GB"/>
              </w:rPr>
              <w:t xml:space="preserve">Resourcing: </w:t>
            </w:r>
            <w:r w:rsidRPr="00191FBA">
              <w:rPr>
                <w:rFonts w:ascii="Calibri" w:eastAsia="Times New Roman" w:hAnsi="Calibri" w:cs="Calibri"/>
                <w:color w:val="6600FF"/>
                <w:sz w:val="20"/>
                <w:szCs w:val="20"/>
                <w:lang w:eastAsia="en-GB"/>
              </w:rPr>
              <w:t xml:space="preserve">please check the level is correct </w:t>
            </w:r>
            <w:r>
              <w:rPr>
                <w:rFonts w:ascii="Calibri" w:eastAsia="Times New Roman" w:hAnsi="Calibri" w:cs="Calibri"/>
                <w:color w:val="6600FF"/>
                <w:sz w:val="20"/>
                <w:szCs w:val="20"/>
                <w:lang w:eastAsia="en-GB"/>
              </w:rPr>
              <w:t xml:space="preserve">&amp; </w:t>
            </w:r>
            <w:r w:rsidRPr="00191FBA">
              <w:rPr>
                <w:rFonts w:ascii="Calibri" w:eastAsia="Times New Roman" w:hAnsi="Calibri" w:cs="Calibri"/>
                <w:color w:val="6600FF"/>
                <w:sz w:val="20"/>
                <w:szCs w:val="20"/>
                <w:lang w:eastAsia="en-GB"/>
              </w:rPr>
              <w:t>provide the “Role Profile” on the template email to O</w:t>
            </w:r>
            <w:r>
              <w:rPr>
                <w:rFonts w:ascii="Calibri" w:eastAsia="Times New Roman" w:hAnsi="Calibri" w:cs="Calibri"/>
                <w:color w:val="6600FF"/>
                <w:sz w:val="20"/>
                <w:szCs w:val="20"/>
                <w:lang w:eastAsia="en-GB"/>
              </w:rPr>
              <w:t>B.</w:t>
            </w:r>
          </w:p>
        </w:tc>
      </w:tr>
      <w:tr w:rsidR="00D71FDA" w:rsidRPr="00236601" w14:paraId="421F4F49" w14:textId="77777777" w:rsidTr="00A5438B">
        <w:tc>
          <w:tcPr>
            <w:tcW w:w="2625" w:type="dxa"/>
            <w:gridSpan w:val="2"/>
            <w:shd w:val="clear" w:color="auto" w:fill="F2F2F2" w:themeFill="background1" w:themeFillShade="F2"/>
          </w:tcPr>
          <w:p w14:paraId="313B58B2" w14:textId="0C6594ED" w:rsidR="00D71FDA" w:rsidRPr="00D71FDA" w:rsidRDefault="00D71FDA" w:rsidP="00754BC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D71FDA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 xml:space="preserve">NHS Honorary Contract </w:t>
            </w:r>
            <w:r w:rsidRPr="00D71FDA">
              <w:rPr>
                <w:rStyle w:val="Style3"/>
                <w:color w:val="7030A0"/>
                <w:sz w:val="20"/>
                <w:szCs w:val="20"/>
              </w:rPr>
              <w:t>(Clinical only)</w:t>
            </w:r>
          </w:p>
        </w:tc>
        <w:tc>
          <w:tcPr>
            <w:tcW w:w="2632" w:type="dxa"/>
            <w:gridSpan w:val="3"/>
          </w:tcPr>
          <w:p w14:paraId="4CC66507" w14:textId="24AC9601" w:rsidR="00D71FDA" w:rsidRPr="00D71FDA" w:rsidRDefault="00B06801" w:rsidP="00754BC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sdt>
              <w:sdtPr>
                <w:rPr>
                  <w:rStyle w:val="Style3"/>
                  <w:b/>
                  <w:bCs/>
                  <w:i w:val="0"/>
                  <w:iCs/>
                  <w:sz w:val="24"/>
                  <w:szCs w:val="24"/>
                </w:rPr>
                <w:id w:val="-159609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="00D71FDA" w:rsidRPr="00D71FDA">
                  <w:rPr>
                    <w:rStyle w:val="Style3"/>
                    <w:rFonts w:ascii="MS Gothic" w:eastAsia="MS Gothic" w:hAnsi="MS Gothic" w:hint="eastAsia"/>
                    <w:b/>
                    <w:bCs/>
                    <w:i w:val="0"/>
                    <w:iCs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05" w:type="dxa"/>
            <w:gridSpan w:val="4"/>
            <w:shd w:val="clear" w:color="auto" w:fill="F2F2F2" w:themeFill="background1" w:themeFillShade="F2"/>
          </w:tcPr>
          <w:p w14:paraId="721E9881" w14:textId="2A78DCFC" w:rsidR="00D71FDA" w:rsidRPr="00D71FDA" w:rsidRDefault="00D71FDA" w:rsidP="00754BC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  <w:r w:rsidRPr="00D71FDA"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  <w:t>NHS Trust:</w:t>
            </w:r>
          </w:p>
        </w:tc>
        <w:tc>
          <w:tcPr>
            <w:tcW w:w="3829" w:type="dxa"/>
            <w:gridSpan w:val="7"/>
          </w:tcPr>
          <w:p w14:paraId="456B5817" w14:textId="22A50EF4" w:rsidR="00D71FDA" w:rsidRPr="00D71FDA" w:rsidRDefault="00D71FDA" w:rsidP="00754BCF">
            <w:pPr>
              <w:rPr>
                <w:rStyle w:val="Style3"/>
                <w:b/>
                <w:bCs/>
                <w:i w:val="0"/>
                <w:iCs/>
                <w:sz w:val="24"/>
                <w:szCs w:val="24"/>
              </w:rPr>
            </w:pPr>
          </w:p>
        </w:tc>
      </w:tr>
      <w:tr w:rsidR="004B527A" w:rsidRPr="00236601" w14:paraId="618A663F" w14:textId="77777777" w:rsidTr="00E46455">
        <w:tc>
          <w:tcPr>
            <w:tcW w:w="3825" w:type="dxa"/>
            <w:gridSpan w:val="4"/>
            <w:shd w:val="clear" w:color="auto" w:fill="F2F2F2" w:themeFill="background1" w:themeFillShade="F2"/>
          </w:tcPr>
          <w:p w14:paraId="36CD646A" w14:textId="77777777" w:rsidR="00CC55D9" w:rsidRDefault="004B527A" w:rsidP="004B527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 you require References?</w:t>
            </w:r>
            <w:r w:rsidR="00900066">
              <w:rPr>
                <w:b/>
                <w:sz w:val="24"/>
                <w:szCs w:val="24"/>
              </w:rPr>
              <w:t xml:space="preserve"> </w:t>
            </w:r>
          </w:p>
          <w:p w14:paraId="32BFDB77" w14:textId="19323950" w:rsidR="004B527A" w:rsidRDefault="00900066" w:rsidP="004B527A">
            <w:pPr>
              <w:rPr>
                <w:b/>
                <w:sz w:val="24"/>
                <w:szCs w:val="24"/>
              </w:rPr>
            </w:pPr>
            <w:r w:rsidRPr="00CC55D9">
              <w:rPr>
                <w:bCs/>
                <w:i/>
                <w:iCs/>
                <w:color w:val="7030A0"/>
                <w:sz w:val="20"/>
                <w:szCs w:val="20"/>
              </w:rPr>
              <w:t>(External Applicants Only)</w:t>
            </w:r>
          </w:p>
        </w:tc>
        <w:tc>
          <w:tcPr>
            <w:tcW w:w="6666" w:type="dxa"/>
            <w:gridSpan w:val="12"/>
          </w:tcPr>
          <w:sdt>
            <w:sdtPr>
              <w:rPr>
                <w:rStyle w:val="Style3"/>
                <w:sz w:val="24"/>
                <w:szCs w:val="24"/>
              </w:rPr>
              <w:alias w:val="Yes/No"/>
              <w:tag w:val="Yes/No"/>
              <w:id w:val="-33343833"/>
              <w:placeholder>
                <w:docPart w:val="230D1AE1CEDC4B9298FCBFB5D916BF47"/>
              </w:placeholder>
              <w:showingPlcHdr/>
              <w:dropDownList>
                <w:listItem w:displayText="Yes" w:value="Yes"/>
                <w:listItem w:displayText="No" w:value="No"/>
              </w:dropDownList>
            </w:sdtPr>
            <w:sdtEndPr>
              <w:rPr>
                <w:rStyle w:val="Style3"/>
              </w:rPr>
            </w:sdtEndPr>
            <w:sdtContent>
              <w:p w14:paraId="055323A0" w14:textId="3457E735" w:rsidR="004B527A" w:rsidRPr="00900066" w:rsidRDefault="0086239A" w:rsidP="00754BCF">
                <w:pPr>
                  <w:rPr>
                    <w:rStyle w:val="Style3"/>
                    <w:sz w:val="24"/>
                    <w:szCs w:val="24"/>
                  </w:rPr>
                </w:pPr>
                <w:r w:rsidRPr="009709DD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86239A" w:rsidRPr="00236601" w14:paraId="74B3305B" w14:textId="35D4B8B5" w:rsidTr="00A5438B">
        <w:tc>
          <w:tcPr>
            <w:tcW w:w="5257" w:type="dxa"/>
            <w:gridSpan w:val="5"/>
            <w:shd w:val="clear" w:color="auto" w:fill="F2F2F2" w:themeFill="background1" w:themeFillShade="F2"/>
          </w:tcPr>
          <w:p w14:paraId="5FE05BAE" w14:textId="77777777" w:rsidR="0086239A" w:rsidRDefault="0086239A" w:rsidP="004D4BAE">
            <w:pPr>
              <w:rPr>
                <w:b/>
                <w:i/>
                <w:iCs/>
              </w:rPr>
            </w:pPr>
            <w:r w:rsidRPr="00683B01">
              <w:rPr>
                <w:b/>
                <w:sz w:val="24"/>
                <w:szCs w:val="24"/>
              </w:rPr>
              <w:t>VISA</w:t>
            </w:r>
            <w:r>
              <w:rPr>
                <w:bCs/>
                <w:i/>
                <w:iCs/>
              </w:rPr>
              <w:t xml:space="preserve"> </w:t>
            </w:r>
            <w:r w:rsidRPr="004D4BAE">
              <w:rPr>
                <w:b/>
                <w:i/>
                <w:iCs/>
              </w:rPr>
              <w:t>(overseas national)</w:t>
            </w:r>
          </w:p>
          <w:p w14:paraId="6B21D20C" w14:textId="37D1F78F" w:rsidR="0086239A" w:rsidRDefault="0086239A" w:rsidP="004D4BAE">
            <w:pPr>
              <w:rPr>
                <w:b/>
                <w:i/>
                <w:iCs/>
              </w:rPr>
            </w:pPr>
            <w:r w:rsidRPr="00683B01">
              <w:rPr>
                <w:rFonts w:ascii="Segoe UI" w:eastAsia="Times New Roman" w:hAnsi="Segoe UI" w:cs="Segoe UI"/>
                <w:i/>
                <w:iCs/>
                <w:color w:val="7030A0"/>
                <w:sz w:val="20"/>
                <w:szCs w:val="20"/>
                <w:lang w:eastAsia="en-GB"/>
              </w:rPr>
              <w:t>The U</w:t>
            </w:r>
            <w:r>
              <w:rPr>
                <w:rFonts w:ascii="Segoe UI" w:eastAsia="Times New Roman" w:hAnsi="Segoe UI" w:cs="Segoe UI"/>
                <w:i/>
                <w:iCs/>
                <w:color w:val="7030A0"/>
                <w:sz w:val="20"/>
                <w:szCs w:val="20"/>
                <w:lang w:eastAsia="en-GB"/>
              </w:rPr>
              <w:t xml:space="preserve">OB </w:t>
            </w:r>
            <w:r w:rsidRPr="00683B01">
              <w:rPr>
                <w:rFonts w:ascii="Segoe UI" w:eastAsia="Times New Roman" w:hAnsi="Segoe UI" w:cs="Segoe UI"/>
                <w:i/>
                <w:iCs/>
                <w:color w:val="7030A0"/>
                <w:sz w:val="20"/>
                <w:szCs w:val="20"/>
                <w:lang w:eastAsia="en-GB"/>
              </w:rPr>
              <w:t xml:space="preserve">is </w:t>
            </w:r>
            <w:r>
              <w:rPr>
                <w:rFonts w:ascii="Segoe UI" w:eastAsia="Times New Roman" w:hAnsi="Segoe UI" w:cs="Segoe UI"/>
                <w:i/>
                <w:iCs/>
                <w:color w:val="7030A0"/>
                <w:sz w:val="20"/>
                <w:szCs w:val="20"/>
                <w:lang w:eastAsia="en-GB"/>
              </w:rPr>
              <w:t xml:space="preserve">not </w:t>
            </w:r>
            <w:r w:rsidRPr="00683B01">
              <w:rPr>
                <w:rFonts w:ascii="Segoe UI" w:eastAsia="Times New Roman" w:hAnsi="Segoe UI" w:cs="Segoe UI"/>
                <w:i/>
                <w:iCs/>
                <w:color w:val="7030A0"/>
                <w:sz w:val="20"/>
                <w:szCs w:val="20"/>
                <w:lang w:eastAsia="en-GB"/>
              </w:rPr>
              <w:t>able to support overseas remote working.</w:t>
            </w:r>
          </w:p>
        </w:tc>
        <w:tc>
          <w:tcPr>
            <w:tcW w:w="5234" w:type="dxa"/>
            <w:gridSpan w:val="11"/>
          </w:tcPr>
          <w:p w14:paraId="0DFBEA2F" w14:textId="77777777" w:rsidR="00900066" w:rsidRDefault="0086239A" w:rsidP="0086239A">
            <w:pPr>
              <w:rPr>
                <w:bCs/>
                <w:i/>
                <w:iCs/>
              </w:rPr>
            </w:pPr>
            <w:r w:rsidRPr="00683B01">
              <w:rPr>
                <w:b/>
                <w:sz w:val="24"/>
                <w:szCs w:val="24"/>
              </w:rPr>
              <w:t>Does the Applicant require sponsorship in order</w:t>
            </w:r>
            <w:r w:rsidRPr="00683B01">
              <w:rPr>
                <w:b/>
              </w:rPr>
              <w:t xml:space="preserve"> </w:t>
            </w:r>
            <w:r w:rsidRPr="00683B01">
              <w:rPr>
                <w:b/>
                <w:sz w:val="24"/>
                <w:szCs w:val="24"/>
              </w:rPr>
              <w:t>to work in UK?</w:t>
            </w:r>
            <w:r w:rsidRPr="00683B01">
              <w:rPr>
                <w:bCs/>
                <w:i/>
                <w:iCs/>
              </w:rPr>
              <w:t>:</w:t>
            </w:r>
          </w:p>
          <w:p w14:paraId="1E3BBC4A" w14:textId="1453BEC1" w:rsidR="00900066" w:rsidRPr="00900066" w:rsidRDefault="0086239A" w:rsidP="0086239A">
            <w:pPr>
              <w:rPr>
                <w:rStyle w:val="Style3"/>
                <w:bCs/>
                <w:iCs/>
              </w:rPr>
            </w:pPr>
            <w:r w:rsidRPr="00683B01">
              <w:rPr>
                <w:bCs/>
                <w:i/>
                <w:iCs/>
              </w:rPr>
              <w:t xml:space="preserve"> </w:t>
            </w:r>
            <w:sdt>
              <w:sdtPr>
                <w:rPr>
                  <w:rStyle w:val="Style3"/>
                  <w:sz w:val="24"/>
                  <w:szCs w:val="24"/>
                </w:rPr>
                <w:alias w:val="Yes/No"/>
                <w:tag w:val="Yes/No"/>
                <w:id w:val="1400477791"/>
                <w:placeholder>
                  <w:docPart w:val="BBB07E5EC93846FA87BADA815F5CE687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EndPr>
                <w:rPr>
                  <w:rStyle w:val="Style3"/>
                </w:rPr>
              </w:sdtEndPr>
              <w:sdtContent>
                <w:r w:rsidRPr="009709D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191FBA" w:rsidRPr="00236601" w14:paraId="510F1200" w14:textId="77777777" w:rsidTr="00A5438B">
        <w:tc>
          <w:tcPr>
            <w:tcW w:w="10491" w:type="dxa"/>
            <w:gridSpan w:val="16"/>
          </w:tcPr>
          <w:p w14:paraId="04E3F8DA" w14:textId="229F905D" w:rsidR="00191FBA" w:rsidRPr="00191FBA" w:rsidRDefault="00191FBA" w:rsidP="0086239A">
            <w:pPr>
              <w:rPr>
                <w:bCs/>
                <w:sz w:val="24"/>
                <w:szCs w:val="24"/>
              </w:rPr>
            </w:pPr>
            <w:r w:rsidRPr="0086239A">
              <w:rPr>
                <w:b/>
                <w:sz w:val="24"/>
                <w:szCs w:val="24"/>
              </w:rPr>
              <w:t>Any other useful information:-</w:t>
            </w:r>
            <w:r w:rsidRPr="0086239A">
              <w:rPr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</w:p>
          <w:p w14:paraId="65A55F65" w14:textId="77777777" w:rsidR="00191FBA" w:rsidRDefault="00191FBA" w:rsidP="0086239A">
            <w:pPr>
              <w:rPr>
                <w:b/>
                <w:sz w:val="24"/>
                <w:szCs w:val="24"/>
              </w:rPr>
            </w:pPr>
          </w:p>
          <w:p w14:paraId="753723AB" w14:textId="77777777" w:rsidR="00F6689F" w:rsidRDefault="00F6689F" w:rsidP="0086239A">
            <w:pPr>
              <w:rPr>
                <w:b/>
                <w:sz w:val="24"/>
                <w:szCs w:val="24"/>
              </w:rPr>
            </w:pPr>
          </w:p>
          <w:p w14:paraId="7EF508F5" w14:textId="77777777" w:rsidR="005462FC" w:rsidRDefault="005462FC" w:rsidP="00650273">
            <w:pPr>
              <w:rPr>
                <w:b/>
                <w:sz w:val="24"/>
                <w:szCs w:val="24"/>
              </w:rPr>
            </w:pPr>
          </w:p>
          <w:p w14:paraId="4C0EC2FF" w14:textId="77777777" w:rsidR="00900066" w:rsidRDefault="00900066" w:rsidP="00650273">
            <w:pPr>
              <w:rPr>
                <w:b/>
                <w:sz w:val="24"/>
                <w:szCs w:val="24"/>
              </w:rPr>
            </w:pPr>
          </w:p>
          <w:p w14:paraId="6FEC2331" w14:textId="1B0620D4" w:rsidR="00900066" w:rsidRPr="00F6689F" w:rsidRDefault="00F6689F" w:rsidP="00F6689F">
            <w:pPr>
              <w:pStyle w:val="ListParagraph"/>
              <w:ind w:left="0"/>
              <w:jc w:val="center"/>
              <w:rPr>
                <w:b/>
                <w:color w:val="7030A0"/>
                <w:sz w:val="28"/>
                <w:szCs w:val="28"/>
              </w:rPr>
            </w:pPr>
            <w:r w:rsidRPr="00F6689F">
              <w:rPr>
                <w:b/>
                <w:color w:val="7030A0"/>
                <w:sz w:val="28"/>
                <w:szCs w:val="28"/>
              </w:rPr>
              <w:t>Please send this complete</w:t>
            </w:r>
            <w:r w:rsidR="00143FC8">
              <w:rPr>
                <w:b/>
                <w:color w:val="7030A0"/>
                <w:sz w:val="28"/>
                <w:szCs w:val="28"/>
              </w:rPr>
              <w:t>d</w:t>
            </w:r>
            <w:r w:rsidRPr="00F6689F">
              <w:rPr>
                <w:b/>
                <w:color w:val="7030A0"/>
                <w:sz w:val="28"/>
                <w:szCs w:val="28"/>
              </w:rPr>
              <w:t xml:space="preserve"> form to your </w:t>
            </w:r>
            <w:hyperlink r:id="rId9" w:history="1">
              <w:r w:rsidRPr="00F6689F">
                <w:rPr>
                  <w:rStyle w:val="Hyperlink"/>
                  <w:b/>
                  <w:color w:val="00B0F0"/>
                  <w:sz w:val="28"/>
                  <w:szCs w:val="28"/>
                </w:rPr>
                <w:t>RESOURCING TEAM</w:t>
              </w:r>
            </w:hyperlink>
          </w:p>
        </w:tc>
      </w:tr>
    </w:tbl>
    <w:p w14:paraId="249AE33E" w14:textId="77777777" w:rsidR="00F6689F" w:rsidRPr="00F6689F" w:rsidRDefault="00F6689F" w:rsidP="00F6689F">
      <w:pPr>
        <w:spacing w:after="0"/>
        <w:jc w:val="center"/>
        <w:rPr>
          <w:rFonts w:cstheme="minorHAnsi"/>
          <w:b/>
          <w:color w:val="7030A0"/>
          <w:sz w:val="16"/>
          <w:szCs w:val="16"/>
        </w:rPr>
      </w:pPr>
    </w:p>
    <w:p w14:paraId="7076C345" w14:textId="77777777" w:rsidR="00F6689F" w:rsidRPr="00F6689F" w:rsidRDefault="00F6689F" w:rsidP="00F6689F">
      <w:pPr>
        <w:spacing w:after="0"/>
        <w:rPr>
          <w:rFonts w:cstheme="minorHAnsi"/>
          <w:color w:val="000000"/>
          <w:sz w:val="6"/>
          <w:szCs w:val="6"/>
          <w:shd w:val="clear" w:color="auto" w:fill="FFFFFF"/>
        </w:rPr>
      </w:pPr>
      <w:r w:rsidRPr="00D54E7A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72E1146" wp14:editId="6AE9C65F">
                <wp:simplePos x="0" y="0"/>
                <wp:positionH relativeFrom="margin">
                  <wp:align>center</wp:align>
                </wp:positionH>
                <wp:positionV relativeFrom="paragraph">
                  <wp:posOffset>149225</wp:posOffset>
                </wp:positionV>
                <wp:extent cx="6515100" cy="30861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72E82" w14:textId="77777777" w:rsidR="00F6689F" w:rsidRPr="00D54E7A" w:rsidRDefault="00F6689F" w:rsidP="00F6689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>FOR</w:t>
                            </w:r>
                            <w:r w:rsidRPr="00AE45F3">
                              <w:rPr>
                                <w:rFonts w:cstheme="minorHAnsi"/>
                                <w:b/>
                                <w:color w:val="7030A0"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Pr="00AE45F3">
                              <w:rPr>
                                <w:rStyle w:val="Strong"/>
                                <w:rFonts w:cstheme="minorHAnsi"/>
                                <w:color w:val="7030A0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 xml:space="preserve"> </w:t>
                            </w:r>
                            <w:r w:rsidRPr="00AE45F3">
                              <w:rPr>
                                <w:rStyle w:val="Strong"/>
                                <w:rFonts w:cstheme="minorHAnsi"/>
                                <w:color w:val="FF0000"/>
                                <w:sz w:val="28"/>
                                <w:szCs w:val="28"/>
                                <w:u w:val="single"/>
                                <w:shd w:val="clear" w:color="auto" w:fill="FFFFFF"/>
                              </w:rPr>
                              <w:t>DIRECT APPOINTMENT</w:t>
                            </w:r>
                            <w:r w:rsidRPr="00C414DE">
                              <w:rPr>
                                <w:rStyle w:val="Strong"/>
                                <w:rFonts w:cstheme="minorHAnsi"/>
                                <w:color w:val="FF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14:paraId="4966682C" w14:textId="77777777" w:rsidR="00F6689F" w:rsidRPr="00F6689F" w:rsidRDefault="00F6689F" w:rsidP="00F6689F">
                            <w:pPr>
                              <w:spacing w:after="0"/>
                              <w:ind w:left="720" w:hanging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9174040" w14:textId="77777777" w:rsidR="00F6689F" w:rsidRPr="008B4E84" w:rsidRDefault="00F6689F" w:rsidP="00F6689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B4E8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Please ensure you have raised a Staffing Request Form (SRF) for the appointment. </w:t>
                            </w:r>
                          </w:p>
                          <w:p w14:paraId="7C08A3D3" w14:textId="77777777" w:rsidR="00F6689F" w:rsidRPr="00F17289" w:rsidRDefault="00F6689F" w:rsidP="00F6689F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B050"/>
                                <w:shd w:val="clear" w:color="auto" w:fill="FFFFFF"/>
                              </w:rPr>
                            </w:pPr>
                            <w:hyperlink r:id="rId10" w:history="1">
                              <w:r w:rsidRPr="00F17289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00B050"/>
                                  <w:shd w:val="clear" w:color="auto" w:fill="FFFFFF"/>
                                </w:rPr>
                                <w:t>Click here for support on "How to submit a SRF"</w:t>
                              </w:r>
                            </w:hyperlink>
                          </w:p>
                          <w:p w14:paraId="7281C7EA" w14:textId="77777777" w:rsidR="00F6689F" w:rsidRPr="00D54E7A" w:rsidRDefault="00F6689F" w:rsidP="00F6689F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  <w:r w:rsidRPr="00F6689F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highlight w:val="green"/>
                                <w:shd w:val="clear" w:color="auto" w:fill="FFFFFF"/>
                              </w:rPr>
                              <w:t>Please do not send the relevant documents unless you have first raised a Staffing Request Form</w:t>
                            </w:r>
                          </w:p>
                          <w:p w14:paraId="77DF5C5B" w14:textId="77777777" w:rsidR="00F6689F" w:rsidRPr="00797598" w:rsidRDefault="00F6689F" w:rsidP="00F6689F">
                            <w:pPr>
                              <w:pStyle w:val="ListParagraph"/>
                              <w:spacing w:after="0"/>
                              <w:rPr>
                                <w:rFonts w:cstheme="minorHAnsi"/>
                                <w:i/>
                                <w:iCs/>
                                <w:color w:val="0070C0"/>
                                <w:sz w:val="12"/>
                                <w:szCs w:val="12"/>
                                <w:shd w:val="clear" w:color="auto" w:fill="FFFFFF"/>
                              </w:rPr>
                            </w:pPr>
                          </w:p>
                          <w:p w14:paraId="4EE7151B" w14:textId="77777777" w:rsidR="00F6689F" w:rsidRPr="008B4E84" w:rsidRDefault="00F6689F" w:rsidP="00F6689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B4E8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Add the SRF number to the subject line of your email to us &amp; also on to this form.  </w:t>
                            </w:r>
                          </w:p>
                          <w:p w14:paraId="12218501" w14:textId="77777777" w:rsidR="00F6689F" w:rsidRPr="008B4E84" w:rsidRDefault="00F6689F" w:rsidP="00F6689F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/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8B4E84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Ensure all relevant documents are sent to </w:t>
                            </w:r>
                            <w:hyperlink r:id="rId11" w:history="1">
                              <w:r w:rsidRPr="008B4E84">
                                <w:rPr>
                                  <w:rStyle w:val="Hyperlink"/>
                                  <w:rFonts w:cstheme="minorHAnsi"/>
                                  <w:sz w:val="24"/>
                                  <w:szCs w:val="24"/>
                                  <w:shd w:val="clear" w:color="auto" w:fill="FFFFFF"/>
                                </w:rPr>
                                <w:t>Onboarding-employee-services-hub@bristol.ac.uk</w:t>
                              </w:r>
                            </w:hyperlink>
                          </w:p>
                          <w:p w14:paraId="2AF822D3" w14:textId="77777777" w:rsidR="00F6689F" w:rsidRPr="006471D1" w:rsidRDefault="00F6689F" w:rsidP="00F668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The </w:t>
                            </w:r>
                            <w:r w:rsidRPr="0090006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Grant or Award paperwork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– </w:t>
                            </w:r>
                            <w:r w:rsidRPr="006471D1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shd w:val="clear" w:color="auto" w:fill="FFFFFF"/>
                              </w:rPr>
                              <w:t>applicants should be named on the grant funding otherwise you will need to seek HRBP approval to proceed</w:t>
                            </w:r>
                          </w:p>
                          <w:p w14:paraId="0C5CB99E" w14:textId="77777777" w:rsidR="00F6689F" w:rsidRDefault="00F6689F" w:rsidP="00F668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Applicant’s </w:t>
                            </w:r>
                            <w:r w:rsidRPr="0090006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CV</w:t>
                            </w:r>
                          </w:p>
                          <w:p w14:paraId="5C49A861" w14:textId="77777777" w:rsidR="00F6689F" w:rsidRPr="00797598" w:rsidRDefault="00F6689F" w:rsidP="00F668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90006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Job Description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- including any Professional Registration required &amp;/or any </w:t>
                            </w:r>
                            <w:r w:rsidRPr="00900066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Job Hazards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797598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color w:val="595959" w:themeColor="text1" w:themeTint="A6"/>
                                <w:sz w:val="24"/>
                                <w:szCs w:val="24"/>
                                <w:shd w:val="clear" w:color="auto" w:fill="FFFFFF"/>
                              </w:rPr>
                              <w:t>(i.e DBS or Health Screen required)</w:t>
                            </w:r>
                          </w:p>
                          <w:p w14:paraId="10CD841B" w14:textId="77777777" w:rsidR="00F6689F" w:rsidRDefault="00F6689F" w:rsidP="00F668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Interview Panel Report/Scoring Sheet for anyone who will require us to sponsor them for a Visa</w:t>
                            </w:r>
                          </w:p>
                          <w:p w14:paraId="3751C4BE" w14:textId="77777777" w:rsidR="00F6689F" w:rsidRDefault="00F6689F" w:rsidP="00F6689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Completed Conditions of Contract Form</w:t>
                            </w:r>
                          </w:p>
                          <w:p w14:paraId="56F58B0F" w14:textId="77777777" w:rsidR="00F6689F" w:rsidRDefault="00F6689F" w:rsidP="00F66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E11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1.75pt;width:513pt;height:24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" strokecolor="red">
                <v:textbox>
                  <w:txbxContent>
                    <w:p w14:paraId="78B72E82" w14:textId="77777777" w:rsidR="00F6689F" w:rsidRPr="00D54E7A" w:rsidRDefault="00F6689F" w:rsidP="00F6689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>FOR</w:t>
                      </w:r>
                      <w:r w:rsidRPr="00AE45F3">
                        <w:rPr>
                          <w:rFonts w:cstheme="minorHAnsi"/>
                          <w:b/>
                          <w:color w:val="7030A0"/>
                          <w:sz w:val="28"/>
                          <w:szCs w:val="28"/>
                        </w:rPr>
                        <w:t xml:space="preserve"> A</w:t>
                      </w:r>
                      <w:r w:rsidRPr="00AE45F3">
                        <w:rPr>
                          <w:rStyle w:val="Strong"/>
                          <w:rFonts w:cstheme="minorHAnsi"/>
                          <w:color w:val="7030A0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 xml:space="preserve"> </w:t>
                      </w:r>
                      <w:r w:rsidRPr="00AE45F3">
                        <w:rPr>
                          <w:rStyle w:val="Strong"/>
                          <w:rFonts w:cstheme="minorHAnsi"/>
                          <w:color w:val="FF0000"/>
                          <w:sz w:val="28"/>
                          <w:szCs w:val="28"/>
                          <w:u w:val="single"/>
                          <w:shd w:val="clear" w:color="auto" w:fill="FFFFFF"/>
                        </w:rPr>
                        <w:t>DIRECT APPOINTMENT</w:t>
                      </w:r>
                      <w:r w:rsidRPr="00C414DE">
                        <w:rPr>
                          <w:rStyle w:val="Strong"/>
                          <w:rFonts w:cstheme="minorHAnsi"/>
                          <w:color w:val="FF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</w:p>
                    <w:p w14:paraId="4966682C" w14:textId="77777777" w:rsidR="00F6689F" w:rsidRPr="00F6689F" w:rsidRDefault="00F6689F" w:rsidP="00F6689F">
                      <w:pPr>
                        <w:spacing w:after="0"/>
                        <w:ind w:left="720" w:hanging="360"/>
                        <w:rPr>
                          <w:sz w:val="8"/>
                          <w:szCs w:val="8"/>
                        </w:rPr>
                      </w:pPr>
                    </w:p>
                    <w:p w14:paraId="29174040" w14:textId="77777777" w:rsidR="00F6689F" w:rsidRPr="008B4E84" w:rsidRDefault="00F6689F" w:rsidP="00F6689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B4E84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Please ensure you have raised a Staffing Request Form (SRF) for the appointment. </w:t>
                      </w:r>
                    </w:p>
                    <w:p w14:paraId="7C08A3D3" w14:textId="77777777" w:rsidR="00F6689F" w:rsidRPr="00F17289" w:rsidRDefault="00F6689F" w:rsidP="00F6689F">
                      <w:pPr>
                        <w:pStyle w:val="ListParagraph"/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00B050"/>
                          <w:shd w:val="clear" w:color="auto" w:fill="FFFFFF"/>
                        </w:rPr>
                      </w:pPr>
                      <w:hyperlink r:id="rId12" w:history="1">
                        <w:r w:rsidRPr="00F17289">
                          <w:rPr>
                            <w:rStyle w:val="Hyperlink"/>
                            <w:rFonts w:cstheme="minorHAnsi"/>
                            <w:b/>
                            <w:bCs/>
                            <w:color w:val="00B050"/>
                            <w:shd w:val="clear" w:color="auto" w:fill="FFFFFF"/>
                          </w:rPr>
                          <w:t>Click here for support on "How to submit a SRF"</w:t>
                        </w:r>
                      </w:hyperlink>
                    </w:p>
                    <w:p w14:paraId="7281C7EA" w14:textId="77777777" w:rsidR="00F6689F" w:rsidRPr="00D54E7A" w:rsidRDefault="00F6689F" w:rsidP="00F6689F">
                      <w:pPr>
                        <w:spacing w:after="0"/>
                        <w:jc w:val="center"/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12"/>
                          <w:szCs w:val="12"/>
                          <w:shd w:val="clear" w:color="auto" w:fill="FFFFFF"/>
                        </w:rPr>
                      </w:pPr>
                      <w:r w:rsidRPr="00F6689F">
                        <w:rPr>
                          <w:rFonts w:cstheme="minorHAnsi"/>
                          <w:b/>
                          <w:bCs/>
                          <w:color w:val="FFFFFF" w:themeColor="background1"/>
                          <w:highlight w:val="green"/>
                          <w:shd w:val="clear" w:color="auto" w:fill="FFFFFF"/>
                        </w:rPr>
                        <w:t>Please do not send the relevant documents unless you have first raised a Staffing Request Form</w:t>
                      </w:r>
                    </w:p>
                    <w:p w14:paraId="77DF5C5B" w14:textId="77777777" w:rsidR="00F6689F" w:rsidRPr="00797598" w:rsidRDefault="00F6689F" w:rsidP="00F6689F">
                      <w:pPr>
                        <w:pStyle w:val="ListParagraph"/>
                        <w:spacing w:after="0"/>
                        <w:rPr>
                          <w:rFonts w:cstheme="minorHAnsi"/>
                          <w:i/>
                          <w:iCs/>
                          <w:color w:val="0070C0"/>
                          <w:sz w:val="12"/>
                          <w:szCs w:val="12"/>
                          <w:shd w:val="clear" w:color="auto" w:fill="FFFFFF"/>
                        </w:rPr>
                      </w:pPr>
                    </w:p>
                    <w:p w14:paraId="4EE7151B" w14:textId="77777777" w:rsidR="00F6689F" w:rsidRPr="008B4E84" w:rsidRDefault="00F6689F" w:rsidP="00F6689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B4E84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Add the SRF number to the subject line of your email to us &amp; also on to this form.  </w:t>
                      </w:r>
                    </w:p>
                    <w:p w14:paraId="12218501" w14:textId="77777777" w:rsidR="00F6689F" w:rsidRPr="008B4E84" w:rsidRDefault="00F6689F" w:rsidP="00F6689F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/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8B4E84">
                        <w:rPr>
                          <w:rFonts w:cstheme="minorHAnsi"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Ensure all relevant documents are sent to </w:t>
                      </w:r>
                      <w:hyperlink r:id="rId13" w:history="1">
                        <w:r w:rsidRPr="008B4E84">
                          <w:rPr>
                            <w:rStyle w:val="Hyperlink"/>
                            <w:rFonts w:cstheme="minorHAnsi"/>
                            <w:sz w:val="24"/>
                            <w:szCs w:val="24"/>
                            <w:shd w:val="clear" w:color="auto" w:fill="FFFFFF"/>
                          </w:rPr>
                          <w:t>Onboarding-employee-services-hub@bristol.ac.uk</w:t>
                        </w:r>
                      </w:hyperlink>
                    </w:p>
                    <w:p w14:paraId="2AF822D3" w14:textId="77777777" w:rsidR="00F6689F" w:rsidRPr="006471D1" w:rsidRDefault="00F6689F" w:rsidP="00F668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The </w:t>
                      </w:r>
                      <w:r w:rsidRPr="00900066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Grant or Award paperwork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– </w:t>
                      </w:r>
                      <w:r w:rsidRPr="006471D1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shd w:val="clear" w:color="auto" w:fill="FFFFFF"/>
                        </w:rPr>
                        <w:t>applicants should be named on the grant funding otherwise you will need to seek HRBP approval to proceed</w:t>
                      </w:r>
                    </w:p>
                    <w:p w14:paraId="0C5CB99E" w14:textId="77777777" w:rsidR="00F6689F" w:rsidRDefault="00F6689F" w:rsidP="00F668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Applicant’s </w:t>
                      </w:r>
                      <w:r w:rsidRPr="00900066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CV</w:t>
                      </w:r>
                    </w:p>
                    <w:p w14:paraId="5C49A861" w14:textId="77777777" w:rsidR="00F6689F" w:rsidRPr="00797598" w:rsidRDefault="00F6689F" w:rsidP="00F668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b/>
                          <w:bCs/>
                          <w:i/>
                          <w:iCs/>
                          <w:color w:val="595959" w:themeColor="text1" w:themeTint="A6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900066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Job Description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- including any Professional Registration required &amp;/or any </w:t>
                      </w:r>
                      <w:r w:rsidRPr="00900066"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Job Hazards</w:t>
                      </w: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797598">
                        <w:rPr>
                          <w:rFonts w:cstheme="minorHAnsi"/>
                          <w:b/>
                          <w:bCs/>
                          <w:i/>
                          <w:iCs/>
                          <w:color w:val="595959" w:themeColor="text1" w:themeTint="A6"/>
                          <w:sz w:val="24"/>
                          <w:szCs w:val="24"/>
                          <w:shd w:val="clear" w:color="auto" w:fill="FFFFFF"/>
                        </w:rPr>
                        <w:t>(i.e DBS or Health Screen required)</w:t>
                      </w:r>
                    </w:p>
                    <w:p w14:paraId="10CD841B" w14:textId="77777777" w:rsidR="00F6689F" w:rsidRDefault="00F6689F" w:rsidP="00F668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Interview Panel Report/Scoring Sheet for anyone who will require us to sponsor them for a Visa</w:t>
                      </w:r>
                    </w:p>
                    <w:p w14:paraId="3751C4BE" w14:textId="77777777" w:rsidR="00F6689F" w:rsidRDefault="00F6689F" w:rsidP="00F6689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Completed Conditions of Contract Form</w:t>
                      </w:r>
                    </w:p>
                    <w:p w14:paraId="56F58B0F" w14:textId="77777777" w:rsidR="00F6689F" w:rsidRDefault="00F6689F" w:rsidP="00F6689F"/>
                  </w:txbxContent>
                </v:textbox>
                <w10:wrap type="square" anchorx="margin"/>
              </v:shape>
            </w:pict>
          </mc:Fallback>
        </mc:AlternateContent>
      </w:r>
    </w:p>
    <w:p w14:paraId="7B98A61D" w14:textId="6FF598C4" w:rsidR="00F6689F" w:rsidRPr="00F6689F" w:rsidRDefault="00F6689F" w:rsidP="00F6689F">
      <w:pPr>
        <w:jc w:val="right"/>
        <w:rPr>
          <w:b/>
          <w:bCs/>
          <w:i/>
          <w:iCs/>
        </w:rPr>
      </w:pPr>
    </w:p>
    <w:p w14:paraId="1B186D36" w14:textId="3BF27DDB" w:rsidR="00B31E8F" w:rsidRDefault="00B31E8F">
      <w:r>
        <w:br w:type="page"/>
      </w:r>
    </w:p>
    <w:p w14:paraId="60D30EB4" w14:textId="77777777" w:rsidR="00F6689F" w:rsidRDefault="00F6689F"/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5245"/>
        <w:gridCol w:w="5246"/>
      </w:tblGrid>
      <w:tr w:rsidR="007774AC" w:rsidRPr="00236601" w14:paraId="7E75EC4D" w14:textId="77777777" w:rsidTr="003F3ED5">
        <w:tc>
          <w:tcPr>
            <w:tcW w:w="10491" w:type="dxa"/>
            <w:gridSpan w:val="2"/>
          </w:tcPr>
          <w:p w14:paraId="2D8F4E9A" w14:textId="5D86DFA1" w:rsidR="007774AC" w:rsidRPr="00AE153C" w:rsidRDefault="007774AC" w:rsidP="003F3ED5">
            <w:pPr>
              <w:rPr>
                <w:b/>
              </w:rPr>
            </w:pPr>
            <w:r w:rsidRPr="00AE153C">
              <w:rPr>
                <w:b/>
                <w:color w:val="FFFFFF" w:themeColor="background1"/>
                <w:highlight w:val="black"/>
              </w:rPr>
              <w:t>HUB use only</w:t>
            </w:r>
            <w:r w:rsidR="00AE153C" w:rsidRPr="00AE153C">
              <w:rPr>
                <w:b/>
                <w:color w:val="FFFFFF" w:themeColor="background1"/>
                <w:highlight w:val="black"/>
              </w:rPr>
              <w:t xml:space="preserve"> –</w:t>
            </w:r>
            <w:r w:rsidR="00AE153C" w:rsidRPr="00AE153C">
              <w:rPr>
                <w:b/>
                <w:color w:val="FFFFFF" w:themeColor="background1"/>
              </w:rPr>
              <w:t xml:space="preserve"> </w:t>
            </w:r>
            <w:proofErr w:type="spellStart"/>
            <w:r w:rsidR="00AE153C" w:rsidRPr="00AE153C">
              <w:rPr>
                <w:bCs/>
                <w:i/>
                <w:iCs/>
              </w:rPr>
              <w:t>i.e</w:t>
            </w:r>
            <w:proofErr w:type="spellEnd"/>
            <w:r w:rsidR="00AE153C" w:rsidRPr="00AE153C">
              <w:rPr>
                <w:bCs/>
                <w:i/>
                <w:iCs/>
              </w:rPr>
              <w:t xml:space="preserve"> confirm emailed TSS/TSR/Hon to end/New work pattern requested/Change in Hours sorted with substantive line manager</w:t>
            </w:r>
          </w:p>
          <w:p w14:paraId="59685773" w14:textId="77777777" w:rsidR="00AE153C" w:rsidRPr="00AE153C" w:rsidRDefault="00AE153C" w:rsidP="003F3ED5">
            <w:pPr>
              <w:rPr>
                <w:bCs/>
              </w:rPr>
            </w:pPr>
          </w:p>
          <w:p w14:paraId="6461292F" w14:textId="17079422" w:rsidR="007774AC" w:rsidRPr="0086239A" w:rsidRDefault="007774AC" w:rsidP="003F3ED5">
            <w:pPr>
              <w:rPr>
                <w:b/>
                <w:sz w:val="24"/>
                <w:szCs w:val="24"/>
              </w:rPr>
            </w:pPr>
          </w:p>
        </w:tc>
      </w:tr>
      <w:tr w:rsidR="00AE153C" w:rsidRPr="00236601" w14:paraId="3D4C7AB7" w14:textId="77777777" w:rsidTr="00D90B04">
        <w:tc>
          <w:tcPr>
            <w:tcW w:w="5245" w:type="dxa"/>
          </w:tcPr>
          <w:p w14:paraId="52B8AF18" w14:textId="77777777" w:rsidR="00AE153C" w:rsidRDefault="00AE153C" w:rsidP="00AE153C">
            <w:pPr>
              <w:rPr>
                <w:b/>
                <w:sz w:val="24"/>
                <w:szCs w:val="24"/>
              </w:rPr>
            </w:pPr>
            <w:r w:rsidRPr="003F3ED5">
              <w:rPr>
                <w:b/>
                <w:color w:val="00B050"/>
                <w:sz w:val="24"/>
                <w:szCs w:val="24"/>
              </w:rPr>
              <w:t>Sending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3F3ED5">
              <w:rPr>
                <w:bCs/>
                <w:sz w:val="24"/>
                <w:szCs w:val="24"/>
              </w:rPr>
              <w:t>(</w:t>
            </w:r>
            <w:r w:rsidRPr="003F3ED5">
              <w:rPr>
                <w:bCs/>
                <w:i/>
                <w:iCs/>
                <w:sz w:val="20"/>
                <w:szCs w:val="20"/>
              </w:rPr>
              <w:t xml:space="preserve">delete anything not </w:t>
            </w:r>
            <w:r>
              <w:rPr>
                <w:bCs/>
                <w:i/>
                <w:iCs/>
                <w:sz w:val="20"/>
                <w:szCs w:val="20"/>
              </w:rPr>
              <w:t>required)</w:t>
            </w:r>
          </w:p>
          <w:p w14:paraId="1222099B" w14:textId="77777777" w:rsidR="00AE153C" w:rsidRPr="003F3ED5" w:rsidRDefault="00AE153C" w:rsidP="00AE153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3F3ED5">
              <w:rPr>
                <w:rFonts w:ascii="Calibri" w:hAnsi="Calibri" w:cs="Calibri"/>
                <w:bCs/>
                <w:sz w:val="24"/>
                <w:szCs w:val="24"/>
              </w:rPr>
              <w:t>Contract</w:t>
            </w:r>
          </w:p>
          <w:p w14:paraId="3ED749A3" w14:textId="539280F2" w:rsidR="00AE153C" w:rsidRDefault="00AE153C" w:rsidP="00AE153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3F3ED5">
              <w:rPr>
                <w:rFonts w:ascii="Calibri" w:hAnsi="Calibri" w:cs="Calibri"/>
                <w:bCs/>
                <w:sz w:val="24"/>
                <w:szCs w:val="24"/>
              </w:rPr>
              <w:t xml:space="preserve">SRF </w:t>
            </w:r>
            <w:r w:rsidR="00B31E8F">
              <w:rPr>
                <w:rFonts w:ascii="Calibri" w:hAnsi="Calibri" w:cs="Calibri"/>
                <w:bCs/>
                <w:sz w:val="24"/>
                <w:szCs w:val="24"/>
              </w:rPr>
              <w:t xml:space="preserve">- </w:t>
            </w:r>
            <w:r w:rsidRPr="003F3ED5">
              <w:rPr>
                <w:rFonts w:ascii="Calibri" w:hAnsi="Calibri" w:cs="Calibri"/>
                <w:bCs/>
                <w:sz w:val="24"/>
                <w:szCs w:val="24"/>
              </w:rPr>
              <w:t>Main</w:t>
            </w:r>
            <w:r w:rsidR="00B31E8F">
              <w:rPr>
                <w:rFonts w:ascii="Calibri" w:hAnsi="Calibri" w:cs="Calibri"/>
                <w:bCs/>
                <w:sz w:val="24"/>
                <w:szCs w:val="24"/>
              </w:rPr>
              <w:t>/</w:t>
            </w:r>
            <w:r w:rsidRPr="003F3ED5">
              <w:rPr>
                <w:rFonts w:ascii="Calibri" w:hAnsi="Calibri" w:cs="Calibri"/>
                <w:bCs/>
                <w:sz w:val="24"/>
                <w:szCs w:val="24"/>
              </w:rPr>
              <w:t>A</w:t>
            </w:r>
            <w:r w:rsidR="00B5079B">
              <w:rPr>
                <w:rFonts w:ascii="Calibri" w:hAnsi="Calibri" w:cs="Calibri"/>
                <w:bCs/>
                <w:sz w:val="24"/>
                <w:szCs w:val="24"/>
              </w:rPr>
              <w:t>cademic</w:t>
            </w:r>
          </w:p>
          <w:p w14:paraId="6FDA752B" w14:textId="01F54223" w:rsidR="00174965" w:rsidRPr="003F3ED5" w:rsidRDefault="00174965" w:rsidP="00AE153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Clinical Specialities Form</w:t>
            </w:r>
          </w:p>
          <w:p w14:paraId="6430D33F" w14:textId="5DAFE7B0" w:rsidR="00AE153C" w:rsidRPr="003F3ED5" w:rsidRDefault="00AE153C" w:rsidP="00AE153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3F3ED5">
              <w:rPr>
                <w:rFonts w:ascii="Calibri" w:hAnsi="Calibri" w:cs="Calibri"/>
                <w:bCs/>
                <w:sz w:val="24"/>
                <w:szCs w:val="24"/>
              </w:rPr>
              <w:t xml:space="preserve">Health Screen Para </w:t>
            </w:r>
            <w:r w:rsidR="00174965" w:rsidRPr="00B5079B">
              <w:rPr>
                <w:rFonts w:ascii="Calibri" w:hAnsi="Calibri" w:cs="Calibri"/>
                <w:bCs/>
                <w:sz w:val="20"/>
                <w:szCs w:val="20"/>
              </w:rPr>
              <w:t>(OH Tracker &amp; upload JD)</w:t>
            </w:r>
          </w:p>
          <w:p w14:paraId="4024FA58" w14:textId="77777777" w:rsidR="00AE153C" w:rsidRPr="003F3ED5" w:rsidRDefault="00AE153C" w:rsidP="00AE153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3F3ED5">
              <w:rPr>
                <w:rFonts w:ascii="Calibri" w:hAnsi="Calibri" w:cs="Calibri"/>
                <w:bCs/>
                <w:sz w:val="24"/>
                <w:szCs w:val="24"/>
              </w:rPr>
              <w:t>EDI form</w:t>
            </w:r>
          </w:p>
          <w:p w14:paraId="65A4CF5E" w14:textId="77777777" w:rsidR="00AE153C" w:rsidRDefault="00AE153C" w:rsidP="00AE153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 w:rsidRPr="003F3ED5">
              <w:rPr>
                <w:rFonts w:ascii="Calibri" w:hAnsi="Calibri" w:cs="Calibri"/>
                <w:bCs/>
                <w:sz w:val="24"/>
                <w:szCs w:val="24"/>
              </w:rPr>
              <w:t>Early IT access Form</w:t>
            </w:r>
          </w:p>
          <w:p w14:paraId="3AA13D97" w14:textId="6F0706B1" w:rsidR="00F6689F" w:rsidRDefault="00F6689F" w:rsidP="00AE153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Add to SITs tracker</w:t>
            </w:r>
          </w:p>
          <w:p w14:paraId="3EA2BC38" w14:textId="41CF7C3E" w:rsidR="00174965" w:rsidRPr="003F3ED5" w:rsidRDefault="00174965" w:rsidP="00AE153C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sz w:val="24"/>
                <w:szCs w:val="24"/>
              </w:rPr>
              <w:t>HON NHS Request to Trust</w:t>
            </w:r>
          </w:p>
          <w:p w14:paraId="332FB235" w14:textId="77777777" w:rsidR="00AE153C" w:rsidRPr="003F3ED5" w:rsidRDefault="00AE153C" w:rsidP="003F3ED5">
            <w:pPr>
              <w:rPr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5246" w:type="dxa"/>
          </w:tcPr>
          <w:p w14:paraId="7944AC76" w14:textId="77777777" w:rsidR="00AE153C" w:rsidRPr="003F3ED5" w:rsidRDefault="00AE153C" w:rsidP="00AE153C">
            <w:pPr>
              <w:rPr>
                <w:b/>
                <w:sz w:val="24"/>
                <w:szCs w:val="24"/>
              </w:rPr>
            </w:pPr>
            <w:r w:rsidRPr="003F3ED5">
              <w:rPr>
                <w:b/>
                <w:color w:val="0070C0"/>
                <w:sz w:val="24"/>
                <w:szCs w:val="24"/>
              </w:rPr>
              <w:t>Adding</w:t>
            </w:r>
            <w:r>
              <w:rPr>
                <w:b/>
                <w:color w:val="0070C0"/>
                <w:sz w:val="24"/>
                <w:szCs w:val="24"/>
              </w:rPr>
              <w:t xml:space="preserve"> </w:t>
            </w:r>
            <w:r w:rsidRPr="003F3ED5">
              <w:rPr>
                <w:bCs/>
                <w:sz w:val="24"/>
                <w:szCs w:val="24"/>
              </w:rPr>
              <w:t>(</w:t>
            </w:r>
            <w:r w:rsidRPr="003F3ED5">
              <w:rPr>
                <w:bCs/>
                <w:i/>
                <w:iCs/>
                <w:sz w:val="20"/>
                <w:szCs w:val="20"/>
              </w:rPr>
              <w:t xml:space="preserve">delete anything not </w:t>
            </w:r>
            <w:r>
              <w:rPr>
                <w:bCs/>
                <w:i/>
                <w:iCs/>
                <w:sz w:val="20"/>
                <w:szCs w:val="20"/>
              </w:rPr>
              <w:t>required)</w:t>
            </w:r>
          </w:p>
          <w:p w14:paraId="5A9933D6" w14:textId="77777777" w:rsidR="00AE153C" w:rsidRPr="003F3ED5" w:rsidRDefault="00AE153C" w:rsidP="00AE153C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3F3ED5">
              <w:rPr>
                <w:bCs/>
                <w:sz w:val="24"/>
                <w:szCs w:val="24"/>
              </w:rPr>
              <w:t>Remove from URP</w:t>
            </w:r>
          </w:p>
          <w:p w14:paraId="42667414" w14:textId="1423C978" w:rsidR="00AE153C" w:rsidRPr="003F3ED5" w:rsidRDefault="00AE153C" w:rsidP="00AE153C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3F3ED5">
              <w:rPr>
                <w:bCs/>
                <w:sz w:val="24"/>
                <w:szCs w:val="24"/>
              </w:rPr>
              <w:t xml:space="preserve">Email Pensions Team </w:t>
            </w:r>
            <w:proofErr w:type="spellStart"/>
            <w:r>
              <w:rPr>
                <w:bCs/>
                <w:sz w:val="24"/>
                <w:szCs w:val="24"/>
              </w:rPr>
              <w:t>re:</w:t>
            </w:r>
            <w:r w:rsidRPr="003F3ED5">
              <w:rPr>
                <w:bCs/>
                <w:sz w:val="24"/>
                <w:szCs w:val="24"/>
              </w:rPr>
              <w:t>secondment</w:t>
            </w:r>
            <w:proofErr w:type="spellEnd"/>
          </w:p>
          <w:p w14:paraId="6F800D36" w14:textId="77777777" w:rsidR="00AE153C" w:rsidRPr="003F3ED5" w:rsidRDefault="00AE153C" w:rsidP="00AE153C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3F3ED5">
              <w:rPr>
                <w:bCs/>
                <w:sz w:val="24"/>
                <w:szCs w:val="24"/>
              </w:rPr>
              <w:t>Add unpaid leave to bridge gap</w:t>
            </w:r>
          </w:p>
          <w:p w14:paraId="1E87CAAE" w14:textId="77777777" w:rsidR="00AE153C" w:rsidRDefault="00AE153C" w:rsidP="00AE153C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3F3ED5">
              <w:rPr>
                <w:bCs/>
                <w:sz w:val="24"/>
                <w:szCs w:val="24"/>
              </w:rPr>
              <w:t>Email payroll to add 25% maintenance overtime allowance</w:t>
            </w:r>
          </w:p>
          <w:p w14:paraId="5A7724A4" w14:textId="77777777" w:rsidR="00AE153C" w:rsidRDefault="00AE153C" w:rsidP="00AE153C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 w:rsidRPr="003F3ED5">
              <w:rPr>
                <w:bCs/>
                <w:sz w:val="24"/>
                <w:szCs w:val="24"/>
              </w:rPr>
              <w:t>Change in Hours been processed?</w:t>
            </w:r>
          </w:p>
          <w:p w14:paraId="351D2EAE" w14:textId="6D0CDD62" w:rsidR="00AE153C" w:rsidRPr="003F3ED5" w:rsidRDefault="00AE153C" w:rsidP="00AE153C">
            <w:pPr>
              <w:pStyle w:val="ListParagraph"/>
              <w:numPr>
                <w:ilvl w:val="0"/>
                <w:numId w:val="8"/>
              </w:num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Add Intern or spot salary 99 to salary to Rates screen</w:t>
            </w:r>
          </w:p>
          <w:p w14:paraId="123CB084" w14:textId="3D990A5F" w:rsidR="00AE153C" w:rsidRPr="003F3ED5" w:rsidRDefault="00AE153C" w:rsidP="003F3ED5">
            <w:pPr>
              <w:rPr>
                <w:b/>
                <w:sz w:val="24"/>
                <w:szCs w:val="24"/>
                <w:highlight w:val="lightGray"/>
              </w:rPr>
            </w:pPr>
          </w:p>
        </w:tc>
      </w:tr>
    </w:tbl>
    <w:p w14:paraId="199C4C17" w14:textId="08A07E84" w:rsidR="00D54E7A" w:rsidRDefault="00D54E7A" w:rsidP="00900066">
      <w:pPr>
        <w:pStyle w:val="ListParagraph"/>
        <w:spacing w:after="0"/>
        <w:rPr>
          <w:rFonts w:cstheme="minorHAnsi"/>
          <w:color w:val="000000"/>
          <w:sz w:val="6"/>
          <w:szCs w:val="6"/>
          <w:shd w:val="clear" w:color="auto" w:fill="FFFFFF"/>
        </w:rPr>
      </w:pPr>
    </w:p>
    <w:p w14:paraId="0A27F0DF" w14:textId="76F05BBC" w:rsidR="00D54E7A" w:rsidRDefault="00D54E7A" w:rsidP="00900066">
      <w:pPr>
        <w:pStyle w:val="ListParagraph"/>
        <w:spacing w:after="0"/>
        <w:rPr>
          <w:rFonts w:cstheme="minorHAnsi"/>
          <w:color w:val="000000"/>
          <w:sz w:val="6"/>
          <w:szCs w:val="6"/>
          <w:shd w:val="clear" w:color="auto" w:fill="FFFFFF"/>
        </w:rPr>
      </w:pPr>
    </w:p>
    <w:p w14:paraId="5AF3AB28" w14:textId="77777777" w:rsidR="00D54E7A" w:rsidRDefault="00D54E7A" w:rsidP="00900066">
      <w:pPr>
        <w:pStyle w:val="ListParagraph"/>
        <w:spacing w:after="0"/>
        <w:rPr>
          <w:rFonts w:cstheme="minorHAnsi"/>
          <w:color w:val="000000"/>
          <w:sz w:val="6"/>
          <w:szCs w:val="6"/>
          <w:shd w:val="clear" w:color="auto" w:fill="FFFFFF"/>
        </w:rPr>
      </w:pPr>
    </w:p>
    <w:p w14:paraId="213D618E" w14:textId="10234F8F" w:rsidR="00D54E7A" w:rsidRPr="00900066" w:rsidRDefault="00D54E7A" w:rsidP="00900066">
      <w:pPr>
        <w:pStyle w:val="ListParagraph"/>
        <w:spacing w:after="0"/>
        <w:rPr>
          <w:rFonts w:cstheme="minorHAnsi"/>
          <w:color w:val="000000"/>
          <w:sz w:val="6"/>
          <w:szCs w:val="6"/>
          <w:shd w:val="clear" w:color="auto" w:fill="FFFFFF"/>
        </w:rPr>
      </w:pPr>
    </w:p>
    <w:sectPr w:rsidR="00D54E7A" w:rsidRPr="00900066" w:rsidSect="00797F87">
      <w:headerReference w:type="default" r:id="rId14"/>
      <w:footerReference w:type="default" r:id="rId15"/>
      <w:pgSz w:w="11906" w:h="16838"/>
      <w:pgMar w:top="269" w:right="1080" w:bottom="1440" w:left="1080" w:header="284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1325F" w14:textId="77777777" w:rsidR="00BB71C7" w:rsidRDefault="00BB71C7" w:rsidP="008F7C34">
      <w:pPr>
        <w:spacing w:after="0" w:line="240" w:lineRule="auto"/>
      </w:pPr>
      <w:r>
        <w:separator/>
      </w:r>
    </w:p>
  </w:endnote>
  <w:endnote w:type="continuationSeparator" w:id="0">
    <w:p w14:paraId="52A6E89A" w14:textId="77777777" w:rsidR="00BB71C7" w:rsidRDefault="00BB71C7" w:rsidP="008F7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774" w:type="dxa"/>
      <w:tblInd w:w="-431" w:type="dxa"/>
      <w:tblLook w:val="04A0" w:firstRow="1" w:lastRow="0" w:firstColumn="1" w:lastColumn="0" w:noHBand="0" w:noVBand="1"/>
    </w:tblPr>
    <w:tblGrid>
      <w:gridCol w:w="1502"/>
      <w:gridCol w:w="2043"/>
      <w:gridCol w:w="1701"/>
      <w:gridCol w:w="1843"/>
      <w:gridCol w:w="1559"/>
      <w:gridCol w:w="2126"/>
    </w:tblGrid>
    <w:tr w:rsidR="00722235" w14:paraId="7CBD0B3A" w14:textId="77777777" w:rsidTr="00D5492D">
      <w:tc>
        <w:tcPr>
          <w:tcW w:w="10774" w:type="dxa"/>
          <w:gridSpan w:val="6"/>
          <w:shd w:val="clear" w:color="auto" w:fill="7030A0"/>
        </w:tcPr>
        <w:p w14:paraId="55035ABE" w14:textId="0783B9BC" w:rsidR="00722235" w:rsidRPr="00797F87" w:rsidRDefault="00722235" w:rsidP="00C21E27">
          <w:pPr>
            <w:rPr>
              <w:sz w:val="24"/>
              <w:szCs w:val="24"/>
            </w:rPr>
          </w:pPr>
          <w:r w:rsidRPr="0031000D">
            <w:rPr>
              <w:b/>
              <w:color w:val="FFFFFF" w:themeColor="background1"/>
              <w:sz w:val="20"/>
              <w:szCs w:val="24"/>
            </w:rPr>
            <w:t>For H</w:t>
          </w:r>
          <w:r w:rsidR="00AE45F3">
            <w:rPr>
              <w:b/>
              <w:color w:val="FFFFFF" w:themeColor="background1"/>
              <w:sz w:val="20"/>
              <w:szCs w:val="24"/>
            </w:rPr>
            <w:t xml:space="preserve">UB </w:t>
          </w:r>
          <w:r w:rsidRPr="0031000D">
            <w:rPr>
              <w:b/>
              <w:color w:val="FFFFFF" w:themeColor="background1"/>
              <w:sz w:val="20"/>
              <w:szCs w:val="24"/>
            </w:rPr>
            <w:t>use only:</w:t>
          </w:r>
        </w:p>
      </w:tc>
    </w:tr>
    <w:tr w:rsidR="00C21E27" w14:paraId="40D6A462" w14:textId="77777777" w:rsidTr="00024DAB">
      <w:tc>
        <w:tcPr>
          <w:tcW w:w="1502" w:type="dxa"/>
        </w:tcPr>
        <w:p w14:paraId="305947E5" w14:textId="30F538D8" w:rsidR="00446883" w:rsidRPr="00797F87" w:rsidRDefault="00C21E27" w:rsidP="00C21E27">
          <w:pPr>
            <w:rPr>
              <w:color w:val="808080" w:themeColor="background1" w:themeShade="80"/>
              <w:sz w:val="24"/>
              <w:szCs w:val="24"/>
            </w:rPr>
          </w:pPr>
          <w:r w:rsidRPr="00797F87">
            <w:rPr>
              <w:color w:val="808080" w:themeColor="background1" w:themeShade="80"/>
              <w:sz w:val="24"/>
              <w:szCs w:val="24"/>
            </w:rPr>
            <w:t>Applicant</w:t>
          </w:r>
        </w:p>
      </w:tc>
      <w:tc>
        <w:tcPr>
          <w:tcW w:w="2043" w:type="dxa"/>
        </w:tcPr>
        <w:p w14:paraId="6C27DE5A" w14:textId="77777777" w:rsidR="00C21E27" w:rsidRPr="00797F87" w:rsidRDefault="00C21E27" w:rsidP="00C21E27">
          <w:pPr>
            <w:rPr>
              <w:color w:val="808080" w:themeColor="background1" w:themeShade="80"/>
              <w:sz w:val="24"/>
              <w:szCs w:val="24"/>
            </w:rPr>
          </w:pPr>
        </w:p>
      </w:tc>
      <w:tc>
        <w:tcPr>
          <w:tcW w:w="1701" w:type="dxa"/>
        </w:tcPr>
        <w:p w14:paraId="508A0B72" w14:textId="77777777" w:rsidR="00C21E27" w:rsidRPr="00797F87" w:rsidRDefault="00C21E27" w:rsidP="00C21E27">
          <w:pPr>
            <w:rPr>
              <w:color w:val="808080" w:themeColor="background1" w:themeShade="80"/>
              <w:sz w:val="24"/>
              <w:szCs w:val="24"/>
            </w:rPr>
          </w:pPr>
          <w:r w:rsidRPr="00797F87">
            <w:rPr>
              <w:color w:val="808080" w:themeColor="background1" w:themeShade="80"/>
              <w:sz w:val="24"/>
              <w:szCs w:val="24"/>
            </w:rPr>
            <w:t>Position</w:t>
          </w:r>
        </w:p>
      </w:tc>
      <w:tc>
        <w:tcPr>
          <w:tcW w:w="1843" w:type="dxa"/>
        </w:tcPr>
        <w:p w14:paraId="5AE5EBDB" w14:textId="77777777" w:rsidR="00C21E27" w:rsidRPr="00797F87" w:rsidRDefault="00C21E27" w:rsidP="00C21E27">
          <w:pPr>
            <w:rPr>
              <w:color w:val="808080" w:themeColor="background1" w:themeShade="80"/>
              <w:sz w:val="24"/>
              <w:szCs w:val="24"/>
            </w:rPr>
          </w:pPr>
        </w:p>
      </w:tc>
      <w:tc>
        <w:tcPr>
          <w:tcW w:w="1559" w:type="dxa"/>
        </w:tcPr>
        <w:p w14:paraId="4196096C" w14:textId="77777777" w:rsidR="00C21E27" w:rsidRPr="00797F87" w:rsidRDefault="00C21E27" w:rsidP="00C21E27">
          <w:pPr>
            <w:rPr>
              <w:color w:val="808080" w:themeColor="background1" w:themeShade="80"/>
              <w:sz w:val="24"/>
              <w:szCs w:val="24"/>
            </w:rPr>
          </w:pPr>
          <w:r w:rsidRPr="00797F87">
            <w:rPr>
              <w:color w:val="808080" w:themeColor="background1" w:themeShade="80"/>
              <w:sz w:val="24"/>
              <w:szCs w:val="24"/>
            </w:rPr>
            <w:t>Resource</w:t>
          </w:r>
        </w:p>
      </w:tc>
      <w:tc>
        <w:tcPr>
          <w:tcW w:w="2126" w:type="dxa"/>
        </w:tcPr>
        <w:p w14:paraId="33F45E69" w14:textId="77777777" w:rsidR="00C21E27" w:rsidRPr="00797F87" w:rsidRDefault="00C21E27" w:rsidP="00C21E27">
          <w:pPr>
            <w:rPr>
              <w:sz w:val="24"/>
              <w:szCs w:val="24"/>
            </w:rPr>
          </w:pPr>
        </w:p>
      </w:tc>
    </w:tr>
  </w:tbl>
  <w:p w14:paraId="00BA0CC8" w14:textId="20F9C7E4" w:rsidR="00380E7E" w:rsidRPr="00804E14" w:rsidRDefault="00804E14" w:rsidP="00804E14">
    <w:pPr>
      <w:jc w:val="right"/>
      <w:rPr>
        <w:b/>
        <w:i/>
        <w:iCs/>
        <w:color w:val="808080" w:themeColor="background1" w:themeShade="80"/>
        <w:sz w:val="20"/>
        <w:szCs w:val="24"/>
      </w:rPr>
    </w:pPr>
    <w:r w:rsidRPr="00804E14">
      <w:rPr>
        <w:b/>
        <w:i/>
        <w:iCs/>
        <w:color w:val="808080" w:themeColor="background1" w:themeShade="80"/>
        <w:sz w:val="20"/>
        <w:szCs w:val="24"/>
      </w:rPr>
      <w:t>Updated</w:t>
    </w:r>
    <w:r w:rsidR="003C71ED">
      <w:rPr>
        <w:b/>
        <w:i/>
        <w:iCs/>
        <w:color w:val="808080" w:themeColor="background1" w:themeShade="80"/>
        <w:sz w:val="20"/>
        <w:szCs w:val="24"/>
      </w:rPr>
      <w:t xml:space="preserve"> September</w:t>
    </w:r>
    <w:r w:rsidR="00842E9B">
      <w:rPr>
        <w:b/>
        <w:i/>
        <w:iCs/>
        <w:color w:val="808080" w:themeColor="background1" w:themeShade="80"/>
        <w:sz w:val="20"/>
        <w:szCs w:val="24"/>
      </w:rPr>
      <w:t xml:space="preserve"> 2025</w:t>
    </w:r>
  </w:p>
  <w:p w14:paraId="6B892049" w14:textId="07C0491E" w:rsidR="00911518" w:rsidRPr="00911518" w:rsidRDefault="00911518" w:rsidP="00C2683D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9710" w14:textId="77777777" w:rsidR="00BB71C7" w:rsidRDefault="00BB71C7" w:rsidP="008F7C34">
      <w:pPr>
        <w:spacing w:after="0" w:line="240" w:lineRule="auto"/>
      </w:pPr>
      <w:r>
        <w:separator/>
      </w:r>
    </w:p>
  </w:footnote>
  <w:footnote w:type="continuationSeparator" w:id="0">
    <w:p w14:paraId="29B54E7B" w14:textId="77777777" w:rsidR="00BB71C7" w:rsidRDefault="00BB71C7" w:rsidP="008F7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49BA5" w14:textId="1829F067" w:rsidR="00797F87" w:rsidRDefault="0086239A" w:rsidP="00663625">
    <w:pPr>
      <w:pStyle w:val="Header"/>
      <w:tabs>
        <w:tab w:val="left" w:pos="5670"/>
      </w:tabs>
      <w:spacing w:line="276" w:lineRule="auto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 xml:space="preserve">HR </w:t>
    </w:r>
    <w:r w:rsidR="0057460E">
      <w:rPr>
        <w:rFonts w:ascii="Comic Sans MS" w:hAnsi="Comic Sans MS"/>
        <w:sz w:val="20"/>
        <w:szCs w:val="20"/>
      </w:rPr>
      <w:t xml:space="preserve">Shared Services </w:t>
    </w:r>
    <w:r w:rsidR="00797F87">
      <w:rPr>
        <w:rFonts w:ascii="Comic Sans MS" w:hAnsi="Comic Sans MS"/>
        <w:sz w:val="20"/>
        <w:szCs w:val="20"/>
      </w:rPr>
      <w:t>Administrator - e</w:t>
    </w:r>
    <w:r w:rsidR="00F50D15" w:rsidRPr="00BC3F80">
      <w:rPr>
        <w:rFonts w:ascii="Comic Sans MS" w:hAnsi="Comic Sans MS"/>
        <w:sz w:val="20"/>
        <w:szCs w:val="20"/>
      </w:rPr>
      <w:t>ntered</w:t>
    </w:r>
    <w:r w:rsidR="006F650A" w:rsidRPr="00BC3F80">
      <w:rPr>
        <w:rFonts w:ascii="Comic Sans MS" w:hAnsi="Comic Sans MS"/>
        <w:sz w:val="20"/>
        <w:szCs w:val="20"/>
      </w:rPr>
      <w:t xml:space="preserve"> onto</w:t>
    </w:r>
    <w:r w:rsidR="00F50D15" w:rsidRPr="00BC3F80">
      <w:rPr>
        <w:rFonts w:ascii="Comic Sans MS" w:hAnsi="Comic Sans MS"/>
        <w:sz w:val="20"/>
        <w:szCs w:val="20"/>
      </w:rPr>
      <w:t xml:space="preserve"> </w:t>
    </w:r>
    <w:r w:rsidR="00E045CE" w:rsidRPr="00BC3F80">
      <w:rPr>
        <w:rFonts w:ascii="Comic Sans MS" w:hAnsi="Comic Sans MS"/>
        <w:sz w:val="20"/>
        <w:szCs w:val="20"/>
      </w:rPr>
      <w:t>ERP (date/initial):</w:t>
    </w:r>
    <w:r w:rsidR="000D1238">
      <w:rPr>
        <w:rFonts w:ascii="Comic Sans MS" w:hAnsi="Comic Sans MS"/>
        <w:sz w:val="20"/>
        <w:szCs w:val="20"/>
      </w:rPr>
      <w:t xml:space="preserve"> </w:t>
    </w:r>
  </w:p>
  <w:p w14:paraId="5707E32B" w14:textId="779684EE" w:rsidR="005F18E1" w:rsidRPr="00797F87" w:rsidRDefault="0086239A" w:rsidP="00797F87">
    <w:pPr>
      <w:pStyle w:val="Header"/>
      <w:tabs>
        <w:tab w:val="left" w:pos="5670"/>
      </w:tabs>
      <w:spacing w:line="276" w:lineRule="auto"/>
      <w:rPr>
        <w:rFonts w:ascii="Comic Sans MS" w:hAnsi="Comic Sans MS"/>
        <w:sz w:val="20"/>
        <w:szCs w:val="20"/>
      </w:rPr>
    </w:pPr>
    <w:r>
      <w:rPr>
        <w:rFonts w:ascii="Comic Sans MS" w:hAnsi="Comic Sans MS"/>
        <w:sz w:val="20"/>
        <w:szCs w:val="20"/>
      </w:rPr>
      <w:t xml:space="preserve">HR </w:t>
    </w:r>
    <w:r w:rsidR="0057460E">
      <w:rPr>
        <w:rFonts w:ascii="Comic Sans MS" w:hAnsi="Comic Sans MS"/>
        <w:sz w:val="20"/>
        <w:szCs w:val="20"/>
      </w:rPr>
      <w:t xml:space="preserve">Shared Services </w:t>
    </w:r>
    <w:r w:rsidR="0058338D" w:rsidRPr="00BC3F80">
      <w:rPr>
        <w:rFonts w:ascii="Comic Sans MS" w:hAnsi="Comic Sans MS"/>
        <w:sz w:val="20"/>
        <w:szCs w:val="20"/>
      </w:rPr>
      <w:t xml:space="preserve">Adviser </w:t>
    </w:r>
    <w:r w:rsidR="0031000D">
      <w:rPr>
        <w:rFonts w:ascii="Comic Sans MS" w:hAnsi="Comic Sans MS"/>
        <w:sz w:val="20"/>
        <w:szCs w:val="20"/>
      </w:rPr>
      <w:t>–</w:t>
    </w:r>
    <w:r w:rsidR="00797F87">
      <w:rPr>
        <w:rFonts w:ascii="Comic Sans MS" w:hAnsi="Comic Sans MS"/>
        <w:sz w:val="20"/>
        <w:szCs w:val="20"/>
      </w:rPr>
      <w:t xml:space="preserve"> </w:t>
    </w:r>
    <w:r w:rsidR="0031000D">
      <w:rPr>
        <w:rFonts w:ascii="Comic Sans MS" w:hAnsi="Comic Sans MS"/>
        <w:sz w:val="20"/>
        <w:szCs w:val="20"/>
      </w:rPr>
      <w:t xml:space="preserve">ERP data entry </w:t>
    </w:r>
    <w:r w:rsidR="00797F87">
      <w:rPr>
        <w:rFonts w:ascii="Comic Sans MS" w:hAnsi="Comic Sans MS"/>
        <w:sz w:val="20"/>
        <w:szCs w:val="20"/>
      </w:rPr>
      <w:t>c</w:t>
    </w:r>
    <w:r w:rsidR="0058338D" w:rsidRPr="00BC3F80">
      <w:rPr>
        <w:rFonts w:ascii="Comic Sans MS" w:hAnsi="Comic Sans MS"/>
        <w:sz w:val="20"/>
        <w:szCs w:val="20"/>
      </w:rPr>
      <w:t>hecked</w:t>
    </w:r>
    <w:r w:rsidR="00663625" w:rsidRPr="00BC3F80">
      <w:rPr>
        <w:rFonts w:ascii="Comic Sans MS" w:hAnsi="Comic Sans MS"/>
        <w:sz w:val="20"/>
        <w:szCs w:val="20"/>
      </w:rPr>
      <w:t xml:space="preserve"> (date/initial):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D625D"/>
    <w:multiLevelType w:val="hybridMultilevel"/>
    <w:tmpl w:val="C1E4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80680"/>
    <w:multiLevelType w:val="hybridMultilevel"/>
    <w:tmpl w:val="F3AA6FAC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1C25E6"/>
    <w:multiLevelType w:val="hybridMultilevel"/>
    <w:tmpl w:val="AA4236FE"/>
    <w:lvl w:ilvl="0" w:tplc="60D422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4F5F"/>
    <w:multiLevelType w:val="hybridMultilevel"/>
    <w:tmpl w:val="7EFE3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8213C"/>
    <w:multiLevelType w:val="hybridMultilevel"/>
    <w:tmpl w:val="F0A0DCDC"/>
    <w:lvl w:ilvl="0" w:tplc="81AAC9F2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7D02BA"/>
    <w:multiLevelType w:val="hybridMultilevel"/>
    <w:tmpl w:val="3848B1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D010D6"/>
    <w:multiLevelType w:val="hybridMultilevel"/>
    <w:tmpl w:val="1FB23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81145"/>
    <w:multiLevelType w:val="hybridMultilevel"/>
    <w:tmpl w:val="78D62B5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B0629E"/>
    <w:multiLevelType w:val="hybridMultilevel"/>
    <w:tmpl w:val="288A9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094868">
    <w:abstractNumId w:val="0"/>
  </w:num>
  <w:num w:numId="2" w16cid:durableId="753630111">
    <w:abstractNumId w:val="4"/>
  </w:num>
  <w:num w:numId="3" w16cid:durableId="1434740860">
    <w:abstractNumId w:val="3"/>
  </w:num>
  <w:num w:numId="4" w16cid:durableId="1982155698">
    <w:abstractNumId w:val="1"/>
  </w:num>
  <w:num w:numId="5" w16cid:durableId="797643647">
    <w:abstractNumId w:val="2"/>
  </w:num>
  <w:num w:numId="6" w16cid:durableId="1100639805">
    <w:abstractNumId w:val="6"/>
  </w:num>
  <w:num w:numId="7" w16cid:durableId="177620138">
    <w:abstractNumId w:val="8"/>
  </w:num>
  <w:num w:numId="8" w16cid:durableId="997806373">
    <w:abstractNumId w:val="7"/>
  </w:num>
  <w:num w:numId="9" w16cid:durableId="10649085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3F9"/>
    <w:rsid w:val="00000956"/>
    <w:rsid w:val="000113B0"/>
    <w:rsid w:val="00017A28"/>
    <w:rsid w:val="00024DAB"/>
    <w:rsid w:val="00024DD6"/>
    <w:rsid w:val="00027984"/>
    <w:rsid w:val="00036E77"/>
    <w:rsid w:val="00044916"/>
    <w:rsid w:val="000639C4"/>
    <w:rsid w:val="0007678F"/>
    <w:rsid w:val="000840CA"/>
    <w:rsid w:val="00096733"/>
    <w:rsid w:val="000A1553"/>
    <w:rsid w:val="000C0D1C"/>
    <w:rsid w:val="000C556C"/>
    <w:rsid w:val="000D1238"/>
    <w:rsid w:val="000E6915"/>
    <w:rsid w:val="000F01BE"/>
    <w:rsid w:val="000F2C46"/>
    <w:rsid w:val="000F55A4"/>
    <w:rsid w:val="001255D6"/>
    <w:rsid w:val="001339D3"/>
    <w:rsid w:val="001364EB"/>
    <w:rsid w:val="00143FC8"/>
    <w:rsid w:val="00145166"/>
    <w:rsid w:val="00157E8B"/>
    <w:rsid w:val="00160B32"/>
    <w:rsid w:val="001702B1"/>
    <w:rsid w:val="00171EB3"/>
    <w:rsid w:val="0017220E"/>
    <w:rsid w:val="00174965"/>
    <w:rsid w:val="0018012C"/>
    <w:rsid w:val="0018399D"/>
    <w:rsid w:val="00191FBA"/>
    <w:rsid w:val="0019224A"/>
    <w:rsid w:val="0019377D"/>
    <w:rsid w:val="001A3A9B"/>
    <w:rsid w:val="001B234C"/>
    <w:rsid w:val="001B40B7"/>
    <w:rsid w:val="001C2DA8"/>
    <w:rsid w:val="001C618D"/>
    <w:rsid w:val="001D4E7A"/>
    <w:rsid w:val="002012EB"/>
    <w:rsid w:val="00203385"/>
    <w:rsid w:val="00230405"/>
    <w:rsid w:val="00233BD6"/>
    <w:rsid w:val="002403BF"/>
    <w:rsid w:val="002450E0"/>
    <w:rsid w:val="002602F3"/>
    <w:rsid w:val="00264A4F"/>
    <w:rsid w:val="00277824"/>
    <w:rsid w:val="00285A81"/>
    <w:rsid w:val="00285BFE"/>
    <w:rsid w:val="0028703A"/>
    <w:rsid w:val="00287F51"/>
    <w:rsid w:val="002905A1"/>
    <w:rsid w:val="00291B23"/>
    <w:rsid w:val="002A0B80"/>
    <w:rsid w:val="002A23D8"/>
    <w:rsid w:val="002A38DF"/>
    <w:rsid w:val="002B1245"/>
    <w:rsid w:val="002B1F42"/>
    <w:rsid w:val="002B79B4"/>
    <w:rsid w:val="002C1482"/>
    <w:rsid w:val="002C798F"/>
    <w:rsid w:val="002D75AA"/>
    <w:rsid w:val="002E068F"/>
    <w:rsid w:val="002F6327"/>
    <w:rsid w:val="0031000D"/>
    <w:rsid w:val="00310CC2"/>
    <w:rsid w:val="003155BB"/>
    <w:rsid w:val="00317068"/>
    <w:rsid w:val="00324E2E"/>
    <w:rsid w:val="00326D29"/>
    <w:rsid w:val="003305BE"/>
    <w:rsid w:val="0033390A"/>
    <w:rsid w:val="00335E3F"/>
    <w:rsid w:val="00380E7E"/>
    <w:rsid w:val="00384106"/>
    <w:rsid w:val="003A11E1"/>
    <w:rsid w:val="003A1D44"/>
    <w:rsid w:val="003B0FF8"/>
    <w:rsid w:val="003B1C41"/>
    <w:rsid w:val="003B6668"/>
    <w:rsid w:val="003B71A5"/>
    <w:rsid w:val="003C27AF"/>
    <w:rsid w:val="003C4CC2"/>
    <w:rsid w:val="003C6F8D"/>
    <w:rsid w:val="003C71ED"/>
    <w:rsid w:val="003E0819"/>
    <w:rsid w:val="003E1671"/>
    <w:rsid w:val="003F2F1A"/>
    <w:rsid w:val="003F3ED5"/>
    <w:rsid w:val="00407EAE"/>
    <w:rsid w:val="0043068E"/>
    <w:rsid w:val="00431F98"/>
    <w:rsid w:val="00432BDA"/>
    <w:rsid w:val="00446883"/>
    <w:rsid w:val="004501C0"/>
    <w:rsid w:val="004501C6"/>
    <w:rsid w:val="004504A5"/>
    <w:rsid w:val="00462E08"/>
    <w:rsid w:val="004652AE"/>
    <w:rsid w:val="00470E7F"/>
    <w:rsid w:val="00473CD3"/>
    <w:rsid w:val="004B527A"/>
    <w:rsid w:val="004B677D"/>
    <w:rsid w:val="004C3C0C"/>
    <w:rsid w:val="004D1B00"/>
    <w:rsid w:val="004D4BAE"/>
    <w:rsid w:val="004D56EF"/>
    <w:rsid w:val="004E4E0E"/>
    <w:rsid w:val="004E7CDE"/>
    <w:rsid w:val="004F5134"/>
    <w:rsid w:val="004F52CA"/>
    <w:rsid w:val="004F5FD6"/>
    <w:rsid w:val="0050086C"/>
    <w:rsid w:val="00522778"/>
    <w:rsid w:val="00522EB8"/>
    <w:rsid w:val="00534AD2"/>
    <w:rsid w:val="00535B4B"/>
    <w:rsid w:val="0054338C"/>
    <w:rsid w:val="005462FC"/>
    <w:rsid w:val="00556593"/>
    <w:rsid w:val="005608F2"/>
    <w:rsid w:val="0057460E"/>
    <w:rsid w:val="005761BA"/>
    <w:rsid w:val="0058338D"/>
    <w:rsid w:val="00593EDE"/>
    <w:rsid w:val="0059555D"/>
    <w:rsid w:val="005A76D0"/>
    <w:rsid w:val="005B390F"/>
    <w:rsid w:val="005C1391"/>
    <w:rsid w:val="005C36DC"/>
    <w:rsid w:val="005C6E6D"/>
    <w:rsid w:val="005D6DC3"/>
    <w:rsid w:val="005E68F5"/>
    <w:rsid w:val="005F0D9A"/>
    <w:rsid w:val="005F0DE9"/>
    <w:rsid w:val="005F18E1"/>
    <w:rsid w:val="005F72C8"/>
    <w:rsid w:val="0062256A"/>
    <w:rsid w:val="006339F1"/>
    <w:rsid w:val="00637B61"/>
    <w:rsid w:val="00642EF2"/>
    <w:rsid w:val="00643C62"/>
    <w:rsid w:val="006471D1"/>
    <w:rsid w:val="0064765D"/>
    <w:rsid w:val="00650273"/>
    <w:rsid w:val="00652F29"/>
    <w:rsid w:val="0066006B"/>
    <w:rsid w:val="00661D59"/>
    <w:rsid w:val="00663625"/>
    <w:rsid w:val="006806A8"/>
    <w:rsid w:val="006817F8"/>
    <w:rsid w:val="00683B01"/>
    <w:rsid w:val="00683F62"/>
    <w:rsid w:val="00697C28"/>
    <w:rsid w:val="006A24B0"/>
    <w:rsid w:val="006A69CD"/>
    <w:rsid w:val="006A6B95"/>
    <w:rsid w:val="006B0AE5"/>
    <w:rsid w:val="006C2324"/>
    <w:rsid w:val="006C2576"/>
    <w:rsid w:val="006C79BC"/>
    <w:rsid w:val="006D4563"/>
    <w:rsid w:val="006F650A"/>
    <w:rsid w:val="00700C15"/>
    <w:rsid w:val="0070752A"/>
    <w:rsid w:val="00722235"/>
    <w:rsid w:val="00723C6E"/>
    <w:rsid w:val="00724CDF"/>
    <w:rsid w:val="0072599D"/>
    <w:rsid w:val="007279A2"/>
    <w:rsid w:val="0073208A"/>
    <w:rsid w:val="00735542"/>
    <w:rsid w:val="0074393E"/>
    <w:rsid w:val="00757635"/>
    <w:rsid w:val="00757BC8"/>
    <w:rsid w:val="007619E6"/>
    <w:rsid w:val="007774AC"/>
    <w:rsid w:val="00786D83"/>
    <w:rsid w:val="00797598"/>
    <w:rsid w:val="00797D76"/>
    <w:rsid w:val="00797F87"/>
    <w:rsid w:val="007A19DF"/>
    <w:rsid w:val="007B6952"/>
    <w:rsid w:val="007C7456"/>
    <w:rsid w:val="007D08B9"/>
    <w:rsid w:val="007D28FD"/>
    <w:rsid w:val="007D4CC8"/>
    <w:rsid w:val="00803667"/>
    <w:rsid w:val="00803883"/>
    <w:rsid w:val="00804E14"/>
    <w:rsid w:val="008068D1"/>
    <w:rsid w:val="008105E9"/>
    <w:rsid w:val="00815581"/>
    <w:rsid w:val="00816403"/>
    <w:rsid w:val="00816605"/>
    <w:rsid w:val="00826A94"/>
    <w:rsid w:val="00827209"/>
    <w:rsid w:val="00842E9B"/>
    <w:rsid w:val="0086239A"/>
    <w:rsid w:val="00862B49"/>
    <w:rsid w:val="00863098"/>
    <w:rsid w:val="008724E2"/>
    <w:rsid w:val="00872671"/>
    <w:rsid w:val="00877B2A"/>
    <w:rsid w:val="00881C93"/>
    <w:rsid w:val="008841A8"/>
    <w:rsid w:val="00893F4C"/>
    <w:rsid w:val="00897CBC"/>
    <w:rsid w:val="008B1060"/>
    <w:rsid w:val="008B4E84"/>
    <w:rsid w:val="008B72F5"/>
    <w:rsid w:val="008D78F3"/>
    <w:rsid w:val="008E4EB0"/>
    <w:rsid w:val="008F63C1"/>
    <w:rsid w:val="008F7C34"/>
    <w:rsid w:val="00900066"/>
    <w:rsid w:val="00911518"/>
    <w:rsid w:val="00920BAE"/>
    <w:rsid w:val="0092140D"/>
    <w:rsid w:val="0092415B"/>
    <w:rsid w:val="009362A3"/>
    <w:rsid w:val="00961492"/>
    <w:rsid w:val="009727AA"/>
    <w:rsid w:val="00983EE0"/>
    <w:rsid w:val="009923E3"/>
    <w:rsid w:val="009A659C"/>
    <w:rsid w:val="009B3FC0"/>
    <w:rsid w:val="009C56C4"/>
    <w:rsid w:val="009D5BC8"/>
    <w:rsid w:val="009D616D"/>
    <w:rsid w:val="009F29F9"/>
    <w:rsid w:val="009F4163"/>
    <w:rsid w:val="009F7151"/>
    <w:rsid w:val="00A01EC4"/>
    <w:rsid w:val="00A16260"/>
    <w:rsid w:val="00A16AB7"/>
    <w:rsid w:val="00A200A2"/>
    <w:rsid w:val="00A21364"/>
    <w:rsid w:val="00A2249B"/>
    <w:rsid w:val="00A23A10"/>
    <w:rsid w:val="00A256C3"/>
    <w:rsid w:val="00A40DC0"/>
    <w:rsid w:val="00A4165B"/>
    <w:rsid w:val="00A4289C"/>
    <w:rsid w:val="00A5438B"/>
    <w:rsid w:val="00A6587B"/>
    <w:rsid w:val="00A74DD8"/>
    <w:rsid w:val="00A8360E"/>
    <w:rsid w:val="00A85916"/>
    <w:rsid w:val="00A95816"/>
    <w:rsid w:val="00AA512B"/>
    <w:rsid w:val="00AC11DA"/>
    <w:rsid w:val="00AC1374"/>
    <w:rsid w:val="00AD210A"/>
    <w:rsid w:val="00AE0A04"/>
    <w:rsid w:val="00AE153C"/>
    <w:rsid w:val="00AE1D96"/>
    <w:rsid w:val="00AE45F3"/>
    <w:rsid w:val="00AE749B"/>
    <w:rsid w:val="00AF0FE9"/>
    <w:rsid w:val="00AF5F5E"/>
    <w:rsid w:val="00B06801"/>
    <w:rsid w:val="00B13506"/>
    <w:rsid w:val="00B225F8"/>
    <w:rsid w:val="00B24FE2"/>
    <w:rsid w:val="00B31E8F"/>
    <w:rsid w:val="00B5079B"/>
    <w:rsid w:val="00B520FB"/>
    <w:rsid w:val="00B57669"/>
    <w:rsid w:val="00B66E51"/>
    <w:rsid w:val="00B7759B"/>
    <w:rsid w:val="00B77FD5"/>
    <w:rsid w:val="00B81961"/>
    <w:rsid w:val="00B918DE"/>
    <w:rsid w:val="00BA1AD8"/>
    <w:rsid w:val="00BB13F1"/>
    <w:rsid w:val="00BB513A"/>
    <w:rsid w:val="00BB71C7"/>
    <w:rsid w:val="00BC0DC0"/>
    <w:rsid w:val="00BC3F80"/>
    <w:rsid w:val="00BC6267"/>
    <w:rsid w:val="00BC70A2"/>
    <w:rsid w:val="00BE0FBB"/>
    <w:rsid w:val="00BF2CB3"/>
    <w:rsid w:val="00C01210"/>
    <w:rsid w:val="00C04123"/>
    <w:rsid w:val="00C05399"/>
    <w:rsid w:val="00C06788"/>
    <w:rsid w:val="00C21E27"/>
    <w:rsid w:val="00C22188"/>
    <w:rsid w:val="00C2683D"/>
    <w:rsid w:val="00C34A3F"/>
    <w:rsid w:val="00C375F9"/>
    <w:rsid w:val="00C414DE"/>
    <w:rsid w:val="00C8161B"/>
    <w:rsid w:val="00C84157"/>
    <w:rsid w:val="00C9077F"/>
    <w:rsid w:val="00C95D0D"/>
    <w:rsid w:val="00CA79A5"/>
    <w:rsid w:val="00CC55D9"/>
    <w:rsid w:val="00CC73E5"/>
    <w:rsid w:val="00CE006B"/>
    <w:rsid w:val="00CE41F9"/>
    <w:rsid w:val="00CE4D22"/>
    <w:rsid w:val="00CF1FAD"/>
    <w:rsid w:val="00D000D1"/>
    <w:rsid w:val="00D00C7F"/>
    <w:rsid w:val="00D027A2"/>
    <w:rsid w:val="00D16AA6"/>
    <w:rsid w:val="00D17C56"/>
    <w:rsid w:val="00D217BA"/>
    <w:rsid w:val="00D24F46"/>
    <w:rsid w:val="00D26BC3"/>
    <w:rsid w:val="00D32B28"/>
    <w:rsid w:val="00D534D0"/>
    <w:rsid w:val="00D5492D"/>
    <w:rsid w:val="00D54E7A"/>
    <w:rsid w:val="00D5627E"/>
    <w:rsid w:val="00D71FDA"/>
    <w:rsid w:val="00D967F2"/>
    <w:rsid w:val="00DB08A3"/>
    <w:rsid w:val="00DB7669"/>
    <w:rsid w:val="00DD11E2"/>
    <w:rsid w:val="00DD55F0"/>
    <w:rsid w:val="00DF758F"/>
    <w:rsid w:val="00E0042B"/>
    <w:rsid w:val="00E045CE"/>
    <w:rsid w:val="00E159A7"/>
    <w:rsid w:val="00E36AD6"/>
    <w:rsid w:val="00E46455"/>
    <w:rsid w:val="00E53575"/>
    <w:rsid w:val="00E54A5D"/>
    <w:rsid w:val="00E56C42"/>
    <w:rsid w:val="00E603A5"/>
    <w:rsid w:val="00E65B06"/>
    <w:rsid w:val="00E71164"/>
    <w:rsid w:val="00E916F2"/>
    <w:rsid w:val="00E96397"/>
    <w:rsid w:val="00EA72F2"/>
    <w:rsid w:val="00EC039C"/>
    <w:rsid w:val="00ED67D3"/>
    <w:rsid w:val="00EE3A27"/>
    <w:rsid w:val="00EE7E90"/>
    <w:rsid w:val="00EF2B5C"/>
    <w:rsid w:val="00EF723B"/>
    <w:rsid w:val="00F020CD"/>
    <w:rsid w:val="00F04A61"/>
    <w:rsid w:val="00F17289"/>
    <w:rsid w:val="00F278CF"/>
    <w:rsid w:val="00F3576E"/>
    <w:rsid w:val="00F50D15"/>
    <w:rsid w:val="00F50D24"/>
    <w:rsid w:val="00F5284A"/>
    <w:rsid w:val="00F53146"/>
    <w:rsid w:val="00F53333"/>
    <w:rsid w:val="00F57B1A"/>
    <w:rsid w:val="00F60BA2"/>
    <w:rsid w:val="00F6689F"/>
    <w:rsid w:val="00F66FEC"/>
    <w:rsid w:val="00F7179A"/>
    <w:rsid w:val="00F723B2"/>
    <w:rsid w:val="00F819CC"/>
    <w:rsid w:val="00F9010C"/>
    <w:rsid w:val="00F95E70"/>
    <w:rsid w:val="00FA03F9"/>
    <w:rsid w:val="00FA6459"/>
    <w:rsid w:val="00FC0EEB"/>
    <w:rsid w:val="00FC4BC4"/>
    <w:rsid w:val="00FC5C40"/>
    <w:rsid w:val="00FD14CE"/>
    <w:rsid w:val="00FD30F6"/>
    <w:rsid w:val="00FE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86355"/>
  <w15:chartTrackingRefBased/>
  <w15:docId w15:val="{240FAABB-287A-48DE-824E-C8E8E161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A03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A03F9"/>
    <w:rPr>
      <w:color w:val="808080"/>
    </w:rPr>
  </w:style>
  <w:style w:type="character" w:customStyle="1" w:styleId="Style3">
    <w:name w:val="Style3"/>
    <w:basedOn w:val="DefaultParagraphFont"/>
    <w:uiPriority w:val="1"/>
    <w:rsid w:val="00FA03F9"/>
    <w:rPr>
      <w:rFonts w:asciiTheme="minorHAnsi" w:hAnsiTheme="minorHAnsi"/>
      <w:i/>
      <w:sz w:val="22"/>
    </w:rPr>
  </w:style>
  <w:style w:type="paragraph" w:styleId="Header">
    <w:name w:val="header"/>
    <w:basedOn w:val="Normal"/>
    <w:link w:val="HeaderChar"/>
    <w:uiPriority w:val="99"/>
    <w:unhideWhenUsed/>
    <w:rsid w:val="008F7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C34"/>
  </w:style>
  <w:style w:type="paragraph" w:styleId="Footer">
    <w:name w:val="footer"/>
    <w:basedOn w:val="Normal"/>
    <w:link w:val="FooterChar"/>
    <w:uiPriority w:val="99"/>
    <w:unhideWhenUsed/>
    <w:rsid w:val="008F7C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C34"/>
  </w:style>
  <w:style w:type="paragraph" w:styleId="BalloonText">
    <w:name w:val="Balloon Text"/>
    <w:basedOn w:val="Normal"/>
    <w:link w:val="BalloonTextChar"/>
    <w:uiPriority w:val="99"/>
    <w:semiHidden/>
    <w:unhideWhenUsed/>
    <w:rsid w:val="00A256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6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3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5A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A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67D3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D00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b.sharepoint.com/sites/staff-info-hr/SitePages/on-call-policy.aspx?_gl=1*fqdl59*_ga*MTUzOTE0MDQyMi4xNzQ0MzcwNzIx*_ga_6R8SPL3HLT*czE3NTgxMDczMDQkbzE5JGcxJHQxNzU4MTA3MzQwJGoyNCRsMCRoMA.." TargetMode="External"/><Relationship Id="rId13" Type="http://schemas.openxmlformats.org/officeDocument/2006/relationships/hyperlink" Target="mailto:Onboarding-employee-services-hub@bristol.ac.u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ob.sharepoint.com/sites/myerp/SitePages/Organisation-structure.aspx" TargetMode="External"/><Relationship Id="rId12" Type="http://schemas.openxmlformats.org/officeDocument/2006/relationships/hyperlink" Target="mailto:https://uob.sharepoint.com/sites/myerp/SitePages/manage-people-staff-request.aspx" TargetMode="Externa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nboarding-employee-services-hub@bristol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https://uob.sharepoint.com/sites/myerp/SitePages/manage-people-staff-reques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ristol.ac.uk/hr/resourcing/team-contacts.html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2D5086BD5F4F7B9E07A42E43468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349AB-0397-41C4-B40A-E03BD635D049}"/>
      </w:docPartPr>
      <w:docPartBody>
        <w:p w:rsidR="009F0E5A" w:rsidRDefault="00E74758" w:rsidP="00E74758">
          <w:pPr>
            <w:pStyle w:val="CD2D5086BD5F4F7B9E07A42E43468846"/>
          </w:pPr>
          <w:r w:rsidRPr="00EC499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C1358B541A43F980632CEEB876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CF3804-E554-4FCC-A9C5-F0C72E814BB4}"/>
      </w:docPartPr>
      <w:docPartBody>
        <w:p w:rsidR="009F0E5A" w:rsidRDefault="00E74758" w:rsidP="00E74758">
          <w:pPr>
            <w:pStyle w:val="5FC1358B541A43F980632CEEB87612A7"/>
          </w:pPr>
          <w:r w:rsidRPr="009709DD">
            <w:rPr>
              <w:rStyle w:val="PlaceholderText"/>
            </w:rPr>
            <w:t>Choose an item.</w:t>
          </w:r>
        </w:p>
      </w:docPartBody>
    </w:docPart>
    <w:docPart>
      <w:docPartPr>
        <w:name w:val="DACE4272209B4118844D8F93CCCD3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65A30-FEAA-43B4-9141-9E4EDCF17437}"/>
      </w:docPartPr>
      <w:docPartBody>
        <w:p w:rsidR="009F0E5A" w:rsidRDefault="00E74758" w:rsidP="00E74758">
          <w:pPr>
            <w:pStyle w:val="DACE4272209B4118844D8F93CCCD3675"/>
          </w:pPr>
          <w:r w:rsidRPr="009709DD">
            <w:rPr>
              <w:rStyle w:val="PlaceholderText"/>
            </w:rPr>
            <w:t>Choose an item.</w:t>
          </w:r>
        </w:p>
      </w:docPartBody>
    </w:docPart>
    <w:docPart>
      <w:docPartPr>
        <w:name w:val="230D1AE1CEDC4B9298FCBFB5D916B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024E5-EB65-404A-8F83-3AE96F0E6A71}"/>
      </w:docPartPr>
      <w:docPartBody>
        <w:p w:rsidR="005439B6" w:rsidRDefault="005439B6" w:rsidP="005439B6">
          <w:pPr>
            <w:pStyle w:val="230D1AE1CEDC4B9298FCBFB5D916BF47"/>
          </w:pPr>
          <w:r w:rsidRPr="009709DD">
            <w:rPr>
              <w:rStyle w:val="PlaceholderText"/>
            </w:rPr>
            <w:t>Choose an item.</w:t>
          </w:r>
        </w:p>
      </w:docPartBody>
    </w:docPart>
    <w:docPart>
      <w:docPartPr>
        <w:name w:val="BBB07E5EC93846FA87BADA815F5CE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3AD4C-C195-484E-B913-77640B1941CE}"/>
      </w:docPartPr>
      <w:docPartBody>
        <w:p w:rsidR="005439B6" w:rsidRDefault="005439B6" w:rsidP="005439B6">
          <w:pPr>
            <w:pStyle w:val="BBB07E5EC93846FA87BADA815F5CE687"/>
          </w:pPr>
          <w:r w:rsidRPr="009709DD">
            <w:rPr>
              <w:rStyle w:val="PlaceholderText"/>
            </w:rPr>
            <w:t>Choose an item.</w:t>
          </w:r>
        </w:p>
      </w:docPartBody>
    </w:docPart>
    <w:docPart>
      <w:docPartPr>
        <w:name w:val="D8D34FB2AFB44ACC92BFACE129DD0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D062A-282F-47FA-82DC-C88EA1D3F4EC}"/>
      </w:docPartPr>
      <w:docPartBody>
        <w:p w:rsidR="00157F3A" w:rsidRDefault="00157F3A" w:rsidP="00157F3A">
          <w:pPr>
            <w:pStyle w:val="D8D34FB2AFB44ACC92BFACE129DD0A13"/>
          </w:pPr>
          <w:r w:rsidRPr="009709DD">
            <w:rPr>
              <w:rStyle w:val="PlaceholderText"/>
            </w:rPr>
            <w:t>Choose an item.</w:t>
          </w:r>
        </w:p>
      </w:docPartBody>
    </w:docPart>
    <w:docPart>
      <w:docPartPr>
        <w:name w:val="E7E2D37B193E4F0280B2D5A067942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6A0E9-A4C8-4857-A0C5-A71CA27C2CCB}"/>
      </w:docPartPr>
      <w:docPartBody>
        <w:p w:rsidR="00A479BF" w:rsidRDefault="00A479BF" w:rsidP="00A479BF">
          <w:pPr>
            <w:pStyle w:val="E7E2D37B193E4F0280B2D5A067942368"/>
          </w:pPr>
          <w:r w:rsidRPr="009709D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68"/>
    <w:rsid w:val="00024DD6"/>
    <w:rsid w:val="00081CF3"/>
    <w:rsid w:val="001364EB"/>
    <w:rsid w:val="00157F3A"/>
    <w:rsid w:val="001702B1"/>
    <w:rsid w:val="0017220E"/>
    <w:rsid w:val="00187DDB"/>
    <w:rsid w:val="001B391E"/>
    <w:rsid w:val="001D4A30"/>
    <w:rsid w:val="001E799A"/>
    <w:rsid w:val="002109D7"/>
    <w:rsid w:val="002B1F42"/>
    <w:rsid w:val="002D2481"/>
    <w:rsid w:val="0035064C"/>
    <w:rsid w:val="003C4F19"/>
    <w:rsid w:val="003C6DEB"/>
    <w:rsid w:val="00407EAE"/>
    <w:rsid w:val="00432BDA"/>
    <w:rsid w:val="004652AE"/>
    <w:rsid w:val="004C3590"/>
    <w:rsid w:val="005332C7"/>
    <w:rsid w:val="00537219"/>
    <w:rsid w:val="00537AE2"/>
    <w:rsid w:val="005439B6"/>
    <w:rsid w:val="005C36DC"/>
    <w:rsid w:val="006132E4"/>
    <w:rsid w:val="00637B61"/>
    <w:rsid w:val="006A6B8B"/>
    <w:rsid w:val="006B3E2A"/>
    <w:rsid w:val="00705269"/>
    <w:rsid w:val="007432CD"/>
    <w:rsid w:val="007B1662"/>
    <w:rsid w:val="008068D1"/>
    <w:rsid w:val="00881C93"/>
    <w:rsid w:val="008A7BEB"/>
    <w:rsid w:val="008E350E"/>
    <w:rsid w:val="008F5473"/>
    <w:rsid w:val="00902D57"/>
    <w:rsid w:val="00984073"/>
    <w:rsid w:val="009C5D19"/>
    <w:rsid w:val="009F0E5A"/>
    <w:rsid w:val="00A4201C"/>
    <w:rsid w:val="00A479BF"/>
    <w:rsid w:val="00A60576"/>
    <w:rsid w:val="00AA512B"/>
    <w:rsid w:val="00BC70A2"/>
    <w:rsid w:val="00C6716B"/>
    <w:rsid w:val="00C95D0D"/>
    <w:rsid w:val="00D24F46"/>
    <w:rsid w:val="00D74173"/>
    <w:rsid w:val="00DB2F4C"/>
    <w:rsid w:val="00E37607"/>
    <w:rsid w:val="00E43EA9"/>
    <w:rsid w:val="00E509AE"/>
    <w:rsid w:val="00E74758"/>
    <w:rsid w:val="00E9394D"/>
    <w:rsid w:val="00EE3A27"/>
    <w:rsid w:val="00F473BD"/>
    <w:rsid w:val="00F65768"/>
    <w:rsid w:val="00F7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79BF"/>
    <w:rPr>
      <w:color w:val="808080"/>
    </w:rPr>
  </w:style>
  <w:style w:type="paragraph" w:customStyle="1" w:styleId="CD2D5086BD5F4F7B9E07A42E43468846">
    <w:name w:val="CD2D5086BD5F4F7B9E07A42E43468846"/>
    <w:rsid w:val="00E74758"/>
  </w:style>
  <w:style w:type="paragraph" w:customStyle="1" w:styleId="5FC1358B541A43F980632CEEB87612A7">
    <w:name w:val="5FC1358B541A43F980632CEEB87612A7"/>
    <w:rsid w:val="00E74758"/>
  </w:style>
  <w:style w:type="paragraph" w:customStyle="1" w:styleId="DACE4272209B4118844D8F93CCCD3675">
    <w:name w:val="DACE4272209B4118844D8F93CCCD3675"/>
    <w:rsid w:val="00E74758"/>
  </w:style>
  <w:style w:type="paragraph" w:customStyle="1" w:styleId="230D1AE1CEDC4B9298FCBFB5D916BF47">
    <w:name w:val="230D1AE1CEDC4B9298FCBFB5D916BF47"/>
    <w:rsid w:val="005439B6"/>
    <w:rPr>
      <w:kern w:val="2"/>
      <w14:ligatures w14:val="standardContextual"/>
    </w:rPr>
  </w:style>
  <w:style w:type="paragraph" w:customStyle="1" w:styleId="BBB07E5EC93846FA87BADA815F5CE687">
    <w:name w:val="BBB07E5EC93846FA87BADA815F5CE687"/>
    <w:rsid w:val="005439B6"/>
    <w:rPr>
      <w:kern w:val="2"/>
      <w14:ligatures w14:val="standardContextual"/>
    </w:rPr>
  </w:style>
  <w:style w:type="paragraph" w:customStyle="1" w:styleId="D8D34FB2AFB44ACC92BFACE129DD0A13">
    <w:name w:val="D8D34FB2AFB44ACC92BFACE129DD0A13"/>
    <w:rsid w:val="00157F3A"/>
    <w:rPr>
      <w:kern w:val="2"/>
      <w14:ligatures w14:val="standardContextual"/>
    </w:rPr>
  </w:style>
  <w:style w:type="paragraph" w:customStyle="1" w:styleId="E7E2D37B193E4F0280B2D5A067942368">
    <w:name w:val="E7E2D37B193E4F0280B2D5A067942368"/>
    <w:rsid w:val="00A479B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3043</Characters>
  <Application>Microsoft Office Word</Application>
  <DocSecurity>0</DocSecurity>
  <Lines>174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White</dc:creator>
  <cp:keywords/>
  <dc:description/>
  <cp:lastModifiedBy>Craig Stephens</cp:lastModifiedBy>
  <cp:revision>2</cp:revision>
  <cp:lastPrinted>2019-08-13T13:40:00Z</cp:lastPrinted>
  <dcterms:created xsi:type="dcterms:W3CDTF">2025-10-03T16:15:00Z</dcterms:created>
  <dcterms:modified xsi:type="dcterms:W3CDTF">2025-10-03T16:15:00Z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d38de1e3-a2e8-4b99-9a25-1111500d05da</vt:lpwstr>
  </property>
</Properties>
</file>